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8816"/>
      </w:tblGrid>
      <w:tr w:rsidR="007F3835" w:rsidRPr="00BA1F76" w14:paraId="7262CB84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4F74EFD" w14:textId="03FDE2C8" w:rsidR="007F3835" w:rsidRPr="00BA1F76" w:rsidRDefault="007F3835" w:rsidP="007F383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9B79F74" w14:textId="25C2AF3A" w:rsidR="008E74CF" w:rsidRPr="00BA1F76" w:rsidRDefault="00C61ADB" w:rsidP="00C61AD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писочный состав детей</w:t>
            </w:r>
            <w:r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лагеря труда и отдыха «Энергия молодости»</w:t>
            </w:r>
          </w:p>
          <w:p w14:paraId="5E9E1A46" w14:textId="49F49898" w:rsidR="007F3835" w:rsidRPr="00BA1F76" w:rsidRDefault="00BA1F76" w:rsidP="00C61AD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смена с 01.0</w:t>
            </w:r>
            <w:r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61ADB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.2022г.  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по 2</w:t>
            </w:r>
            <w:r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.0</w:t>
            </w:r>
            <w:r w:rsidR="00CE4A55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8E74CF" w:rsidRPr="00BA1F76"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  <w:t>.2022г.</w:t>
            </w:r>
          </w:p>
        </w:tc>
      </w:tr>
      <w:tr w:rsidR="00BA1F76" w:rsidRPr="00BA1F76" w14:paraId="192E153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B287425" w14:textId="4A1BAEDA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9FC9006" w14:textId="45EC21EB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Мусин М Р</w:t>
            </w:r>
          </w:p>
        </w:tc>
      </w:tr>
      <w:tr w:rsidR="00BA1F76" w:rsidRPr="00BA1F76" w14:paraId="4229780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669DC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3B7EDC6" w14:textId="78CA74BC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Кашинский Н</w:t>
            </w:r>
            <w:r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</w:t>
            </w: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В</w:t>
            </w:r>
          </w:p>
        </w:tc>
      </w:tr>
      <w:tr w:rsidR="00BA1F76" w:rsidRPr="00BA1F76" w14:paraId="1448449F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EA019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C80CD14" w14:textId="3472F5D1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Митрофанова Н Е</w:t>
            </w:r>
          </w:p>
        </w:tc>
      </w:tr>
      <w:tr w:rsidR="00BA1F76" w:rsidRPr="00BA1F76" w14:paraId="5A5489A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3EC3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6DD7EC0" w14:textId="5E9345B4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Черванева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Е Р</w:t>
            </w:r>
          </w:p>
        </w:tc>
      </w:tr>
      <w:tr w:rsidR="00BA1F76" w:rsidRPr="00BA1F76" w14:paraId="0B08E13C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0C552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20EC0D8" w14:textId="57372FDD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Стеценко А К</w:t>
            </w:r>
          </w:p>
        </w:tc>
      </w:tr>
      <w:tr w:rsidR="00BA1F76" w:rsidRPr="00BA1F76" w14:paraId="78166B1F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56834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06B8692" w14:textId="5853A452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Стеценко Н К</w:t>
            </w:r>
          </w:p>
        </w:tc>
      </w:tr>
      <w:tr w:rsidR="00BA1F76" w:rsidRPr="00BA1F76" w14:paraId="10F17615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88D89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BFA6B41" w14:textId="283A9EFE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Буравихина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А</w:t>
            </w:r>
          </w:p>
        </w:tc>
      </w:tr>
      <w:tr w:rsidR="00BA1F76" w:rsidRPr="00BA1F76" w14:paraId="508D9ADA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BB276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50A207F" w14:textId="47E47222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Денисова Ю В</w:t>
            </w:r>
          </w:p>
        </w:tc>
      </w:tr>
      <w:tr w:rsidR="00BA1F76" w:rsidRPr="00BA1F76" w14:paraId="168218CE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A7A8E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CBC7FDC" w14:textId="42435E87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Черникина Е Д</w:t>
            </w:r>
          </w:p>
        </w:tc>
      </w:tr>
      <w:tr w:rsidR="00BA1F76" w:rsidRPr="00BA1F76" w14:paraId="610B0CF0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E504F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25BA664" w14:textId="41A1625D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Зырянова А Е</w:t>
            </w:r>
          </w:p>
        </w:tc>
      </w:tr>
      <w:tr w:rsidR="00BA1F76" w:rsidRPr="00BA1F76" w14:paraId="44AE69A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C3F61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B187789" w14:textId="391BFEEB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Горейко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В</w:t>
            </w:r>
          </w:p>
        </w:tc>
      </w:tr>
      <w:tr w:rsidR="00BA1F76" w:rsidRPr="00BA1F76" w14:paraId="39CF20D7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83648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5E769B6" w14:textId="203893C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Билецкая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Е Д</w:t>
            </w:r>
          </w:p>
        </w:tc>
      </w:tr>
      <w:tr w:rsidR="00BA1F76" w:rsidRPr="00BA1F76" w14:paraId="0158FAA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BBB02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AB232F0" w14:textId="3A589E54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Иванов Н И</w:t>
            </w:r>
          </w:p>
        </w:tc>
      </w:tr>
      <w:tr w:rsidR="00BA1F76" w:rsidRPr="00BA1F76" w14:paraId="0B4F153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4ADDC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BDEBEEB" w14:textId="54D0F9A8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Бакланова Е В</w:t>
            </w:r>
          </w:p>
        </w:tc>
      </w:tr>
      <w:tr w:rsidR="00BA1F76" w:rsidRPr="00BA1F76" w14:paraId="29506A55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A7C7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8ED7939" w14:textId="45A81637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Герасимова А М</w:t>
            </w:r>
          </w:p>
        </w:tc>
      </w:tr>
      <w:tr w:rsidR="00BA1F76" w:rsidRPr="00BA1F76" w14:paraId="2BDE88C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C0491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117DF4E" w14:textId="475CE09D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Стома С А</w:t>
            </w:r>
          </w:p>
        </w:tc>
      </w:tr>
      <w:tr w:rsidR="00BA1F76" w:rsidRPr="00BA1F76" w14:paraId="4551A984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130A7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12436A8" w14:textId="1935C8ED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Шубина Т Ф</w:t>
            </w:r>
          </w:p>
        </w:tc>
      </w:tr>
      <w:tr w:rsidR="00BA1F76" w:rsidRPr="00BA1F76" w14:paraId="1DDC188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108AA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C164830" w14:textId="5D5C48E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Смолин А В</w:t>
            </w:r>
          </w:p>
        </w:tc>
      </w:tr>
      <w:tr w:rsidR="00BA1F76" w:rsidRPr="00BA1F76" w14:paraId="71A2DB99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5CAA3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65B8FA7" w14:textId="7698923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Бахарев Н С</w:t>
            </w:r>
          </w:p>
        </w:tc>
      </w:tr>
      <w:tr w:rsidR="00BA1F76" w:rsidRPr="00BA1F76" w14:paraId="13F682C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F65EF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286444A" w14:textId="411721D3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Подсвиров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М В</w:t>
            </w:r>
          </w:p>
        </w:tc>
      </w:tr>
      <w:tr w:rsidR="00BA1F76" w:rsidRPr="00BA1F76" w14:paraId="2D2E250C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07CEEE3" w14:textId="777777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3E54253" w14:textId="5717CC00" w:rsidR="00BA1F76" w:rsidRPr="00BA1F76" w:rsidRDefault="00BA1F76" w:rsidP="00BA1F76">
            <w:pPr>
              <w:spacing w:after="0" w:line="240" w:lineRule="auto"/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A1F76">
              <w:rPr>
                <w:rFonts w:ascii="PT Astra Serif" w:hAnsi="PT Astra Serif" w:cs="Calibri"/>
                <w:b/>
                <w:bCs/>
                <w:i/>
                <w:iCs/>
                <w:color w:val="000000"/>
                <w:sz w:val="26"/>
                <w:szCs w:val="26"/>
              </w:rPr>
              <w:t>Резерв</w:t>
            </w:r>
          </w:p>
        </w:tc>
      </w:tr>
      <w:tr w:rsidR="00BA1F76" w:rsidRPr="00BA1F76" w14:paraId="0B0DD4A5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04D921A" w14:textId="46D025D6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AEAC17E" w14:textId="533A2BDE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Фролова В А</w:t>
            </w:r>
          </w:p>
        </w:tc>
      </w:tr>
      <w:tr w:rsidR="00BA1F76" w:rsidRPr="00BA1F76" w14:paraId="05200F5D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7303F976" w14:textId="3A4855EA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A8616A7" w14:textId="33E468E4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Царева С </w:t>
            </w: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</w:t>
            </w:r>
            <w:proofErr w:type="spellEnd"/>
          </w:p>
        </w:tc>
      </w:tr>
      <w:tr w:rsidR="00BA1F76" w:rsidRPr="00BA1F76" w14:paraId="276AD23C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9FA1EA7" w14:textId="0414BD51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B76CB87" w14:textId="47E31C63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Давлятбаева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Д Р</w:t>
            </w:r>
          </w:p>
        </w:tc>
      </w:tr>
      <w:tr w:rsidR="00BA1F76" w:rsidRPr="00BA1F76" w14:paraId="03830A8F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810199E" w14:textId="2AAF6E98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CB3A9BA" w14:textId="105C8915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Сергеев А П</w:t>
            </w:r>
          </w:p>
        </w:tc>
      </w:tr>
      <w:tr w:rsidR="00BA1F76" w:rsidRPr="00BA1F76" w14:paraId="6A0AD5EA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538B616" w14:textId="2732907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BAE5549" w14:textId="2A79479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Брагин С А</w:t>
            </w:r>
          </w:p>
        </w:tc>
      </w:tr>
      <w:tr w:rsidR="00BA1F76" w:rsidRPr="00BA1F76" w14:paraId="0AAED176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CBD70B6" w14:textId="59DCF780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A99D5E0" w14:textId="35AA53E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Брагин Е А</w:t>
            </w:r>
          </w:p>
        </w:tc>
      </w:tr>
      <w:tr w:rsidR="00BA1F76" w:rsidRPr="00BA1F76" w14:paraId="67551EF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6FA66299" w14:textId="0D0FD44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5D217367" w14:textId="55CFE671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Борисова Ю С</w:t>
            </w:r>
          </w:p>
        </w:tc>
      </w:tr>
      <w:tr w:rsidR="00BA1F76" w:rsidRPr="00BA1F76" w14:paraId="545D84A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790EC4D" w14:textId="334F550D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DC61D44" w14:textId="5BE78A64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val="en-US"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Евстигнеева А </w:t>
            </w: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А</w:t>
            </w:r>
            <w:proofErr w:type="spellEnd"/>
          </w:p>
        </w:tc>
      </w:tr>
      <w:tr w:rsidR="00BA1F76" w:rsidRPr="00BA1F76" w14:paraId="26845CF7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2B606E8" w14:textId="057EA27A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C33B3C5" w14:textId="4211F01B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Пронина У А</w:t>
            </w:r>
          </w:p>
        </w:tc>
      </w:tr>
      <w:tr w:rsidR="00BA1F76" w:rsidRPr="00BA1F76" w14:paraId="2EED0216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EEF45C0" w14:textId="662BD21F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C539E4E" w14:textId="1F97FDF9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Азанова В </w:t>
            </w: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  <w:tr w:rsidR="00BA1F76" w:rsidRPr="00BA1F76" w14:paraId="5E53C8B8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575C142" w14:textId="3A28EB1E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183F4D1" w14:textId="309BB69C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Жандармов К А</w:t>
            </w:r>
          </w:p>
        </w:tc>
      </w:tr>
      <w:tr w:rsidR="00BA1F76" w:rsidRPr="00BA1F76" w14:paraId="60A7F75E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4F483008" w14:textId="4ED0C167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F67800B" w14:textId="3E46B0A3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Перминова В Д</w:t>
            </w:r>
          </w:p>
        </w:tc>
      </w:tr>
      <w:tr w:rsidR="00BA1F76" w:rsidRPr="00BA1F76" w14:paraId="6A0703DD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6C9B508" w14:textId="39986EA6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2332AC41" w14:textId="65C4C38F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Ведерников Е </w:t>
            </w: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Е</w:t>
            </w:r>
            <w:proofErr w:type="spellEnd"/>
          </w:p>
        </w:tc>
      </w:tr>
      <w:tr w:rsidR="00BA1F76" w:rsidRPr="00BA1F76" w14:paraId="3A1E12B1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A2C35B7" w14:textId="27D9B52A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7D156DB1" w14:textId="368B9252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Горт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В Ю</w:t>
            </w:r>
          </w:p>
        </w:tc>
      </w:tr>
      <w:tr w:rsidR="00BA1F76" w:rsidRPr="00BA1F76" w14:paraId="50BA0E72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2EBFDFA7" w14:textId="6607E472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1F3CADC" w14:textId="46F58B3D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Мортин М О</w:t>
            </w:r>
          </w:p>
        </w:tc>
      </w:tr>
      <w:tr w:rsidR="00BA1F76" w:rsidRPr="00BA1F76" w14:paraId="4585916E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CC911EB" w14:textId="57D3E199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18C12A6F" w14:textId="69833688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Драгомиров Б К</w:t>
            </w:r>
          </w:p>
        </w:tc>
      </w:tr>
      <w:tr w:rsidR="00BA1F76" w:rsidRPr="00BA1F76" w14:paraId="3201B95F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0291023" w14:textId="768291E8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25CED20" w14:textId="68F8B316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Хасанова А Р</w:t>
            </w:r>
          </w:p>
        </w:tc>
      </w:tr>
      <w:tr w:rsidR="00BA1F76" w:rsidRPr="00BA1F76" w14:paraId="5CD29E23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73135B3" w14:textId="0A245DA2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5E5D2BF" w14:textId="1FFA4231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Сенич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Н В</w:t>
            </w:r>
          </w:p>
        </w:tc>
      </w:tr>
      <w:tr w:rsidR="00BA1F76" w:rsidRPr="00BA1F76" w14:paraId="0F0F475E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70979C3" w14:textId="3028B624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6190E788" w14:textId="083BFAD4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Астаева Е В</w:t>
            </w:r>
          </w:p>
        </w:tc>
      </w:tr>
      <w:tr w:rsidR="00BA1F76" w:rsidRPr="00BA1F76" w14:paraId="2309AC75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8319765" w14:textId="5109ABF1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189EB04" w14:textId="5A98003C" w:rsidR="00BA1F76" w:rsidRPr="00BA1F76" w:rsidRDefault="00BA1F76" w:rsidP="00BA1F7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Загудаева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А Р</w:t>
            </w:r>
          </w:p>
        </w:tc>
      </w:tr>
      <w:tr w:rsidR="00BA1F76" w:rsidRPr="00BA1F76" w14:paraId="3C0451BE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19B845A4" w14:textId="1CEC6365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4D547474" w14:textId="0B788EF5" w:rsidR="00BA1F76" w:rsidRPr="00BA1F76" w:rsidRDefault="00BA1F76" w:rsidP="00BA1F7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Шакирьянов</w:t>
            </w:r>
            <w:proofErr w:type="spellEnd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 С Н</w:t>
            </w:r>
          </w:p>
        </w:tc>
      </w:tr>
      <w:tr w:rsidR="00BA1F76" w:rsidRPr="00BA1F76" w14:paraId="3CB9C2A6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E2F71E9" w14:textId="2F202B39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3D31DB60" w14:textId="44359869" w:rsidR="00BA1F76" w:rsidRPr="00BA1F76" w:rsidRDefault="00BA1F76" w:rsidP="00BA1F7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Михайлова В К</w:t>
            </w:r>
          </w:p>
        </w:tc>
      </w:tr>
      <w:tr w:rsidR="00BA1F76" w:rsidRPr="00BA1F76" w14:paraId="13121444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5AB90A98" w14:textId="72A63034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7D8611C" w14:textId="3867E362" w:rsidR="00BA1F76" w:rsidRPr="00BA1F76" w:rsidRDefault="00BA1F76" w:rsidP="00BA1F7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 xml:space="preserve">Кожевникова А </w:t>
            </w:r>
            <w:proofErr w:type="spellStart"/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А</w:t>
            </w:r>
            <w:proofErr w:type="spellEnd"/>
          </w:p>
        </w:tc>
      </w:tr>
      <w:tr w:rsidR="00BA1F76" w:rsidRPr="00BA1F76" w14:paraId="41CEE24C" w14:textId="77777777" w:rsidTr="00F9396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918481D" w14:textId="0AE307EE" w:rsidR="00BA1F76" w:rsidRPr="00BA1F76" w:rsidRDefault="00BA1F76" w:rsidP="00BA1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BA1F7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816" w:type="dxa"/>
            <w:shd w:val="clear" w:color="auto" w:fill="auto"/>
            <w:noWrap/>
            <w:vAlign w:val="center"/>
          </w:tcPr>
          <w:p w14:paraId="039337C3" w14:textId="08AC6B1A" w:rsidR="00BA1F76" w:rsidRPr="00BA1F76" w:rsidRDefault="00BA1F76" w:rsidP="00BA1F7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6"/>
                <w:szCs w:val="26"/>
              </w:rPr>
            </w:pPr>
            <w:r w:rsidRPr="00BA1F76">
              <w:rPr>
                <w:rFonts w:ascii="PT Astra Serif" w:hAnsi="PT Astra Serif" w:cs="Calibri"/>
                <w:color w:val="000000"/>
                <w:sz w:val="26"/>
                <w:szCs w:val="26"/>
              </w:rPr>
              <w:t>Котельников Г С</w:t>
            </w:r>
          </w:p>
        </w:tc>
      </w:tr>
    </w:tbl>
    <w:p w14:paraId="5ADF2F49" w14:textId="08524E0D" w:rsidR="00E316E8" w:rsidRDefault="00E316E8"/>
    <w:sectPr w:rsidR="00E316E8" w:rsidSect="00F939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7E"/>
    <w:rsid w:val="00252A7E"/>
    <w:rsid w:val="00323ECD"/>
    <w:rsid w:val="00360181"/>
    <w:rsid w:val="004C179F"/>
    <w:rsid w:val="005033F8"/>
    <w:rsid w:val="00550757"/>
    <w:rsid w:val="005C7E12"/>
    <w:rsid w:val="007F3835"/>
    <w:rsid w:val="008E74CF"/>
    <w:rsid w:val="008F4E3D"/>
    <w:rsid w:val="00B30897"/>
    <w:rsid w:val="00BA1F76"/>
    <w:rsid w:val="00C61ADB"/>
    <w:rsid w:val="00CE4A55"/>
    <w:rsid w:val="00D45F28"/>
    <w:rsid w:val="00D97B7F"/>
    <w:rsid w:val="00E316E8"/>
    <w:rsid w:val="00F15A28"/>
    <w:rsid w:val="00F6025D"/>
    <w:rsid w:val="00F93967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7790"/>
  <w15:chartTrackingRefBased/>
  <w15:docId w15:val="{82DB4937-6C0A-4C63-8B73-EC34627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Митрофанова</dc:creator>
  <cp:keywords/>
  <dc:description/>
  <cp:lastModifiedBy>Светлана Митрофанова</cp:lastModifiedBy>
  <cp:revision>15</cp:revision>
  <dcterms:created xsi:type="dcterms:W3CDTF">2022-04-19T10:45:00Z</dcterms:created>
  <dcterms:modified xsi:type="dcterms:W3CDTF">2022-06-03T08:18:00Z</dcterms:modified>
</cp:coreProperties>
</file>