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CE" w:rsidRPr="00211BCE" w:rsidRDefault="00EB5056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№3</w:t>
      </w: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РЕЕСТР</w:t>
      </w: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молодежных общественных организаций и объединений,</w:t>
      </w: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осуществляющих свою деятельность на т</w:t>
      </w:r>
      <w:r w:rsidR="00882F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ерритории города Югорска в 2015 </w:t>
      </w: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году</w:t>
      </w: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2580"/>
        <w:gridCol w:w="1984"/>
        <w:gridCol w:w="1701"/>
        <w:gridCol w:w="1701"/>
        <w:gridCol w:w="1560"/>
        <w:gridCol w:w="1559"/>
        <w:gridCol w:w="850"/>
        <w:gridCol w:w="1134"/>
        <w:gridCol w:w="1418"/>
      </w:tblGrid>
      <w:tr w:rsidR="00491FAF" w:rsidRPr="00B01931" w:rsidTr="00972C3D">
        <w:tc>
          <w:tcPr>
            <w:tcW w:w="539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491FAF" w:rsidRPr="00B01931" w:rsidRDefault="00491FAF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п/п/</w:t>
            </w:r>
          </w:p>
        </w:tc>
        <w:tc>
          <w:tcPr>
            <w:tcW w:w="2580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объединения</w:t>
            </w:r>
          </w:p>
        </w:tc>
        <w:tc>
          <w:tcPr>
            <w:tcW w:w="1984" w:type="dxa"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Орган управления объединением</w:t>
            </w:r>
          </w:p>
        </w:tc>
        <w:tc>
          <w:tcPr>
            <w:tcW w:w="1701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Руководитель объединения</w:t>
            </w:r>
          </w:p>
          <w:p w:rsidR="00491FAF" w:rsidRPr="00B01931" w:rsidRDefault="00491FAF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1701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Адрес</w:t>
            </w:r>
          </w:p>
          <w:p w:rsidR="00491FAF" w:rsidRPr="00B01931" w:rsidRDefault="00491FAF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(фактическое нахождение объединения)</w:t>
            </w:r>
          </w:p>
        </w:tc>
        <w:tc>
          <w:tcPr>
            <w:tcW w:w="1560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Контактный телефон (с кодом)</w:t>
            </w:r>
          </w:p>
        </w:tc>
        <w:tc>
          <w:tcPr>
            <w:tcW w:w="1559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E</w:t>
            </w: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mail</w:t>
            </w:r>
          </w:p>
          <w:p w:rsidR="00491FAF" w:rsidRPr="00B01931" w:rsidRDefault="00491FAF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объединения, сайт объединения</w:t>
            </w:r>
          </w:p>
          <w:p w:rsidR="00491FAF" w:rsidRPr="00B01931" w:rsidRDefault="00491FAF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(если имеется)</w:t>
            </w:r>
          </w:p>
        </w:tc>
        <w:tc>
          <w:tcPr>
            <w:tcW w:w="850" w:type="dxa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Количество постоянных членов объединения</w:t>
            </w:r>
          </w:p>
        </w:tc>
        <w:tc>
          <w:tcPr>
            <w:tcW w:w="2552" w:type="dxa"/>
            <w:gridSpan w:val="2"/>
            <w:hideMark/>
          </w:tcPr>
          <w:p w:rsidR="00491FAF" w:rsidRPr="00B01931" w:rsidRDefault="00491FAF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 и № регистрации (если имеется)</w:t>
            </w:r>
          </w:p>
        </w:tc>
      </w:tr>
      <w:tr w:rsidR="00EB5056" w:rsidRPr="00B01931" w:rsidTr="00F13999">
        <w:tc>
          <w:tcPr>
            <w:tcW w:w="15026" w:type="dxa"/>
            <w:gridSpan w:val="10"/>
          </w:tcPr>
          <w:p w:rsidR="00EB5056" w:rsidRPr="00B01931" w:rsidRDefault="00EB5056" w:rsidP="00EB505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Общественные объединения </w:t>
            </w:r>
          </w:p>
        </w:tc>
      </w:tr>
      <w:tr w:rsidR="00491FAF" w:rsidRPr="00D50147" w:rsidTr="00972C3D">
        <w:tc>
          <w:tcPr>
            <w:tcW w:w="539" w:type="dxa"/>
            <w:hideMark/>
          </w:tcPr>
          <w:p w:rsidR="00491FAF" w:rsidRPr="00D50147" w:rsidRDefault="00491FAF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2580" w:type="dxa"/>
          </w:tcPr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Городская молодежная общественная организация «Федерация спортивного туризма»</w:t>
            </w:r>
          </w:p>
          <w:p w:rsidR="00FD2F7C" w:rsidRPr="00D50147" w:rsidRDefault="00FD2F7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491FAF" w:rsidRPr="00D50147" w:rsidRDefault="00637BC9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Молодежная региональная общественная организация «Фе</w:t>
            </w:r>
            <w:r w:rsidR="004E27C6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дерация спортивного туризма ХМАО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-Югры</w:t>
            </w:r>
          </w:p>
        </w:tc>
        <w:tc>
          <w:tcPr>
            <w:tcW w:w="1701" w:type="dxa"/>
          </w:tcPr>
          <w:p w:rsidR="00491FAF" w:rsidRPr="00D50147" w:rsidRDefault="00491FAF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Торопов Сергей Викторович</w:t>
            </w:r>
          </w:p>
          <w:p w:rsidR="006A49DF" w:rsidRPr="00D50147" w:rsidRDefault="006A49DF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 ГМОО «ФСТ»</w:t>
            </w:r>
          </w:p>
        </w:tc>
        <w:tc>
          <w:tcPr>
            <w:tcW w:w="1701" w:type="dxa"/>
          </w:tcPr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г.Югорск, ул. </w:t>
            </w:r>
            <w:r w:rsidR="006A49DF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Новая, 3 а</w:t>
            </w:r>
          </w:p>
          <w:p w:rsidR="00491FAF" w:rsidRPr="00D50147" w:rsidRDefault="00491FAF" w:rsidP="00B0193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факт: «Прометей», </w:t>
            </w:r>
          </w:p>
          <w:p w:rsidR="00491FAF" w:rsidRPr="00D50147" w:rsidRDefault="00491FAF" w:rsidP="00B0193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7-02-91</w:t>
            </w:r>
          </w:p>
          <w:p w:rsidR="00491FAF" w:rsidRPr="00D50147" w:rsidRDefault="00491FAF" w:rsidP="009332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Моб.89129019993</w:t>
            </w:r>
          </w:p>
          <w:p w:rsidR="00491FAF" w:rsidRPr="00D50147" w:rsidRDefault="00491FAF" w:rsidP="00AD36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6A49D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5" w:history="1"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Numi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torum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rambler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6A49D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491FAF" w:rsidRPr="00D50147" w:rsidRDefault="00EC7863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Сайт      </w:t>
            </w:r>
            <w:hyperlink r:id="rId6" w:history="1">
              <w:r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.86</w:t>
              </w:r>
              <w:proofErr w:type="spellStart"/>
              <w:r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prometeyedusite</w:t>
              </w:r>
              <w:proofErr w:type="spellEnd"/>
            </w:hyperlink>
          </w:p>
          <w:p w:rsidR="00EC7863" w:rsidRPr="00D50147" w:rsidRDefault="00EC7863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491FAF" w:rsidRPr="00D50147" w:rsidRDefault="00491FAF" w:rsidP="001A37D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123</w:t>
            </w:r>
          </w:p>
        </w:tc>
        <w:tc>
          <w:tcPr>
            <w:tcW w:w="2552" w:type="dxa"/>
            <w:gridSpan w:val="2"/>
          </w:tcPr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-во о регистрации</w:t>
            </w:r>
          </w:p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№1028600006137</w:t>
            </w:r>
          </w:p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от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31.12.2002 </w:t>
            </w:r>
          </w:p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91FAF" w:rsidRPr="00D50147" w:rsidRDefault="00491FAF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F59C0" w:rsidRPr="00D50147" w:rsidTr="00972C3D">
        <w:tc>
          <w:tcPr>
            <w:tcW w:w="539" w:type="dxa"/>
          </w:tcPr>
          <w:p w:rsidR="004F59C0" w:rsidRPr="00D50147" w:rsidRDefault="004F59C0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4F59C0" w:rsidRPr="00D50147" w:rsidRDefault="004F59C0" w:rsidP="00F34F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F59C0" w:rsidRPr="00D50147" w:rsidTr="00972C3D">
        <w:tc>
          <w:tcPr>
            <w:tcW w:w="539" w:type="dxa"/>
          </w:tcPr>
          <w:p w:rsidR="004F59C0" w:rsidRPr="00D50147" w:rsidRDefault="00F13999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80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147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«Молодая Гвардия Единой России» в городе Югорске</w:t>
            </w:r>
          </w:p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hAnsi="Times New Roman" w:cs="Times New Roman"/>
                <w:sz w:val="20"/>
                <w:szCs w:val="20"/>
              </w:rPr>
              <w:t>ВОО «Молодая Гвардия Единой России» Ханты-Мансийское региональное отделение</w:t>
            </w:r>
          </w:p>
        </w:tc>
        <w:tc>
          <w:tcPr>
            <w:tcW w:w="1984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147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Жуков Роман Дмитриевич</w:t>
            </w:r>
          </w:p>
          <w:p w:rsidR="00074221" w:rsidRPr="00D50147" w:rsidRDefault="00074221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Шевченко Ольга</w:t>
            </w:r>
            <w:r w:rsidR="00074221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Владиславовна</w:t>
            </w:r>
          </w:p>
        </w:tc>
        <w:tc>
          <w:tcPr>
            <w:tcW w:w="1701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ул.40 лет Победы, д.8</w:t>
            </w:r>
          </w:p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2-76-57</w:t>
            </w:r>
          </w:p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sz w:val="20"/>
                <w:szCs w:val="20"/>
              </w:rPr>
              <w:t>89224293814</w:t>
            </w:r>
          </w:p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2-10-39</w:t>
            </w:r>
          </w:p>
        </w:tc>
        <w:tc>
          <w:tcPr>
            <w:tcW w:w="1559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4F59C0" w:rsidRPr="00D50147" w:rsidRDefault="00D50147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7" w:history="1">
              <w:r w:rsidR="004F59C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Bear02616@yandex.ru</w:t>
              </w:r>
            </w:hyperlink>
          </w:p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hAnsi="Times New Roman" w:cs="Times New Roman"/>
                <w:sz w:val="20"/>
                <w:szCs w:val="20"/>
              </w:rPr>
              <w:t>Устав http://mger2020.ru/content/2012/05/23/34022</w:t>
            </w:r>
          </w:p>
        </w:tc>
      </w:tr>
      <w:tr w:rsidR="004F59C0" w:rsidRPr="00D50147" w:rsidTr="00972C3D">
        <w:tc>
          <w:tcPr>
            <w:tcW w:w="539" w:type="dxa"/>
          </w:tcPr>
          <w:p w:rsidR="004F59C0" w:rsidRPr="00D50147" w:rsidRDefault="00F13999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80" w:type="dxa"/>
          </w:tcPr>
          <w:p w:rsidR="004F59C0" w:rsidRPr="00D50147" w:rsidRDefault="00DD0E51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«Зелено, молодо</w:t>
            </w:r>
            <w:r w:rsidR="004F59C0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84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«Югорское ТВ»</w:t>
            </w:r>
          </w:p>
        </w:tc>
        <w:tc>
          <w:tcPr>
            <w:tcW w:w="1701" w:type="dxa"/>
          </w:tcPr>
          <w:p w:rsidR="004F59C0" w:rsidRPr="00D50147" w:rsidRDefault="00DD0E51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Суднева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«Югорское ТВ»</w:t>
            </w:r>
          </w:p>
        </w:tc>
        <w:tc>
          <w:tcPr>
            <w:tcW w:w="1560" w:type="dxa"/>
          </w:tcPr>
          <w:p w:rsidR="004F59C0" w:rsidRPr="00D50147" w:rsidRDefault="00DD0E51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8(34675)7-03-69</w:t>
            </w:r>
          </w:p>
        </w:tc>
        <w:tc>
          <w:tcPr>
            <w:tcW w:w="1559" w:type="dxa"/>
          </w:tcPr>
          <w:p w:rsidR="004F59C0" w:rsidRPr="00D50147" w:rsidRDefault="00D50147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8" w:history="1">
              <w:r w:rsidR="0018221F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Xant9@eandex.ru</w:t>
              </w:r>
            </w:hyperlink>
          </w:p>
          <w:p w:rsidR="0018221F" w:rsidRPr="00D50147" w:rsidRDefault="0018221F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gridSpan w:val="2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4F59C0" w:rsidRPr="00D50147" w:rsidTr="00972C3D">
        <w:trPr>
          <w:trHeight w:val="855"/>
        </w:trPr>
        <w:tc>
          <w:tcPr>
            <w:tcW w:w="539" w:type="dxa"/>
          </w:tcPr>
          <w:p w:rsidR="004F59C0" w:rsidRPr="00D50147" w:rsidRDefault="00F13999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80" w:type="dxa"/>
          </w:tcPr>
          <w:p w:rsidR="006234E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Городское объединение любителей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киберспорта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(командных компьютерных игр)</w:t>
            </w:r>
          </w:p>
        </w:tc>
        <w:tc>
          <w:tcPr>
            <w:tcW w:w="1984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Мультимедийное агентство</w:t>
            </w:r>
          </w:p>
        </w:tc>
        <w:tc>
          <w:tcPr>
            <w:tcW w:w="1701" w:type="dxa"/>
          </w:tcPr>
          <w:p w:rsidR="004F59C0" w:rsidRPr="00D50147" w:rsidRDefault="00982C9B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Довбыш Денис</w:t>
            </w:r>
          </w:p>
        </w:tc>
        <w:tc>
          <w:tcPr>
            <w:tcW w:w="1701" w:type="dxa"/>
          </w:tcPr>
          <w:p w:rsidR="004F59C0" w:rsidRPr="00D50147" w:rsidRDefault="004F59C0" w:rsidP="003344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ул.40 лет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Поеды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11А</w:t>
            </w:r>
          </w:p>
        </w:tc>
        <w:tc>
          <w:tcPr>
            <w:tcW w:w="156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4F59C0" w:rsidRPr="00D50147" w:rsidRDefault="00982C9B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2-17-78</w:t>
            </w:r>
          </w:p>
        </w:tc>
        <w:tc>
          <w:tcPr>
            <w:tcW w:w="1559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2552" w:type="dxa"/>
            <w:gridSpan w:val="2"/>
          </w:tcPr>
          <w:p w:rsidR="004F59C0" w:rsidRPr="00D50147" w:rsidRDefault="004F59C0" w:rsidP="0033444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6234E0" w:rsidRPr="00D50147" w:rsidTr="00972C3D">
        <w:trPr>
          <w:trHeight w:val="375"/>
        </w:trPr>
        <w:tc>
          <w:tcPr>
            <w:tcW w:w="53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proofErr w:type="gram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Роботостроение»Техническое</w:t>
            </w:r>
            <w:proofErr w:type="spellEnd"/>
            <w:proofErr w:type="gram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объединение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Мультимедийное агентство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Касап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ул.40 лет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Поеды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11А</w:t>
            </w: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 2-17-78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Общественная организация «Окружная федерация развития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Тхэквандо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Югры»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Тонеев</w:t>
            </w:r>
          </w:p>
          <w:p w:rsidR="006234E0" w:rsidRPr="00D50147" w:rsidRDefault="006234E0" w:rsidP="006234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Владимир Павлович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ул.Мира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д.2, кв.8</w:t>
            </w:r>
          </w:p>
          <w:p w:rsidR="006234E0" w:rsidRPr="00D50147" w:rsidRDefault="006234E0" w:rsidP="006234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2-16-90, 8-929-245-91-17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215</w:t>
            </w:r>
          </w:p>
          <w:p w:rsidR="006234E0" w:rsidRPr="00D50147" w:rsidRDefault="006234E0" w:rsidP="006234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234E0" w:rsidRPr="00D50147" w:rsidRDefault="006234E0" w:rsidP="006234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-во о регистрации №903 от 25.03.1999</w:t>
            </w: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Семейный клуб «Югорская семья» 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Спиридонова Ирина Анатольевна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proofErr w:type="gram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ЦБС»г.Югорска</w:t>
            </w:r>
            <w:proofErr w:type="spellEnd"/>
            <w:proofErr w:type="gramEnd"/>
          </w:p>
          <w:p w:rsidR="006234E0" w:rsidRPr="00D50147" w:rsidRDefault="006234E0" w:rsidP="006234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8-922-031-63-84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Югорская ассоциация приемных семей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Дувакина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Наталья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Генадьевна</w:t>
            </w:r>
            <w:proofErr w:type="spellEnd"/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опеки и попечительства</w:t>
            </w: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7-24-00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8-922-136-68-03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Общественное объединение «Чуткая душа»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Брюховецкая Ольга Борисовна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опеки и попечительства</w:t>
            </w:r>
          </w:p>
        </w:tc>
        <w:tc>
          <w:tcPr>
            <w:tcW w:w="1560" w:type="dxa"/>
          </w:tcPr>
          <w:p w:rsidR="00C53CAC" w:rsidRPr="00D50147" w:rsidRDefault="00C53CAC" w:rsidP="00C53C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C53CAC" w:rsidRPr="00D50147" w:rsidRDefault="00C53CAC" w:rsidP="00C53C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7-24-00</w:t>
            </w:r>
          </w:p>
          <w:p w:rsidR="006234E0" w:rsidRPr="00D50147" w:rsidRDefault="00C53CAC" w:rsidP="00C53C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8-922-136-68-03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Мотоклуб «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LAS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KOMSOMOLES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Байкерское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движение общественное объединение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Загидулин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Виталий Валерьевич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ГСК «Хвойный», ул. Менделеева, гараж 535</w:t>
            </w: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8-922-775-07-05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vitalii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zagidulin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Авиамоделирование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 творческое объединение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Лазарев Евгений Александрович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КСК «Норд»</w:t>
            </w:r>
          </w:p>
        </w:tc>
        <w:tc>
          <w:tcPr>
            <w:tcW w:w="1560" w:type="dxa"/>
          </w:tcPr>
          <w:p w:rsidR="00982663" w:rsidRPr="00D50147" w:rsidRDefault="00982663" w:rsidP="009826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8 932-252-41-61</w:t>
            </w:r>
          </w:p>
          <w:p w:rsidR="006234E0" w:rsidRPr="00D50147" w:rsidRDefault="004065A1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2-16-60</w:t>
            </w:r>
          </w:p>
        </w:tc>
        <w:tc>
          <w:tcPr>
            <w:tcW w:w="1559" w:type="dxa"/>
          </w:tcPr>
          <w:p w:rsidR="006234E0" w:rsidRPr="00D50147" w:rsidRDefault="00982663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Fas-f5b@yandeex.ru</w:t>
            </w: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2580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Объединение: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Benzini Bros</w:t>
            </w:r>
          </w:p>
        </w:tc>
        <w:tc>
          <w:tcPr>
            <w:tcW w:w="1984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Инициативная группа</w:t>
            </w:r>
          </w:p>
        </w:tc>
        <w:tc>
          <w:tcPr>
            <w:tcW w:w="1701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елезнев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Алексей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8-900-389-02-99</w:t>
            </w:r>
          </w:p>
        </w:tc>
        <w:tc>
          <w:tcPr>
            <w:tcW w:w="1559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rPr>
                <w:lang w:val="en-US"/>
              </w:rPr>
            </w:pPr>
            <w:r w:rsidRPr="00D50147">
              <w:rPr>
                <w:lang w:val="en-US"/>
              </w:rPr>
              <w:t>VK</w:t>
            </w:r>
            <w:r w:rsidRPr="00D50147">
              <w:t>-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Benzini Bros</w:t>
            </w:r>
          </w:p>
        </w:tc>
        <w:tc>
          <w:tcPr>
            <w:tcW w:w="850" w:type="dxa"/>
          </w:tcPr>
          <w:p w:rsidR="006234E0" w:rsidRPr="00D50147" w:rsidRDefault="00DC19EC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rPr>
          <w:trHeight w:val="450"/>
        </w:trPr>
        <w:tc>
          <w:tcPr>
            <w:tcW w:w="539" w:type="dxa"/>
          </w:tcPr>
          <w:p w:rsidR="006234E0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Портал любителей велоспорта</w:t>
            </w:r>
          </w:p>
        </w:tc>
        <w:tc>
          <w:tcPr>
            <w:tcW w:w="1984" w:type="dxa"/>
          </w:tcPr>
          <w:p w:rsidR="006234E0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="006234E0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ктив</w:t>
            </w:r>
          </w:p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Лебедев Алексей 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8 912 518 46 76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1501A" w:rsidRPr="00D50147" w:rsidTr="00972C3D">
        <w:trPr>
          <w:trHeight w:val="150"/>
        </w:trPr>
        <w:tc>
          <w:tcPr>
            <w:tcW w:w="539" w:type="dxa"/>
          </w:tcPr>
          <w:p w:rsidR="0011501A" w:rsidRPr="00D50147" w:rsidRDefault="003D29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2580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Общественный совет при ОМВД России по г. Югорску</w:t>
            </w:r>
          </w:p>
        </w:tc>
        <w:tc>
          <w:tcPr>
            <w:tcW w:w="1984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</w:t>
            </w:r>
          </w:p>
        </w:tc>
        <w:tc>
          <w:tcPr>
            <w:tcW w:w="1701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ОМВД г. Югорска</w:t>
            </w:r>
          </w:p>
        </w:tc>
        <w:tc>
          <w:tcPr>
            <w:tcW w:w="1560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 777-90</w:t>
            </w:r>
          </w:p>
        </w:tc>
        <w:tc>
          <w:tcPr>
            <w:tcW w:w="1559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11501A" w:rsidRPr="00D50147" w:rsidRDefault="0011501A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11501A" w:rsidRPr="00D50147" w:rsidRDefault="0011501A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F13999">
        <w:tc>
          <w:tcPr>
            <w:tcW w:w="15026" w:type="dxa"/>
            <w:gridSpan w:val="10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Работающая молодежь</w:t>
            </w:r>
          </w:p>
        </w:tc>
      </w:tr>
      <w:tr w:rsidR="006234E0" w:rsidRPr="00D50147" w:rsidTr="00972C3D">
        <w:tc>
          <w:tcPr>
            <w:tcW w:w="539" w:type="dxa"/>
            <w:hideMark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Общественная молодежная Палата при Думе города Югорска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Актив 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Давыдов 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 Юрьевич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г.Югорск, 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ул.40 лет Победы, д.11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2-42-23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8-922-438-28-07</w:t>
            </w:r>
          </w:p>
        </w:tc>
        <w:tc>
          <w:tcPr>
            <w:tcW w:w="1559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9" w:history="1"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davidov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yandex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070E9C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34E0" w:rsidRPr="00D50147" w:rsidTr="00972C3D">
        <w:tc>
          <w:tcPr>
            <w:tcW w:w="539" w:type="dxa"/>
            <w:hideMark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Координационный Совет молодежи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«Газпром трансгаз Югорск»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Координационный Совет молодежи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«Газпром трансгаз Югорск»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Алексеева Елена Сергеевна</w:t>
            </w:r>
          </w:p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Никифоров Тимофей Вячеславович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8 922 033 03 03</w:t>
            </w:r>
          </w:p>
          <w:p w:rsidR="006234E0" w:rsidRPr="00D50147" w:rsidRDefault="006234E0" w:rsidP="00623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234E0" w:rsidRPr="00D50147" w:rsidRDefault="006234E0" w:rsidP="00623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8 922 250 85 22</w:t>
            </w: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2-24-83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2-56-70</w:t>
            </w:r>
          </w:p>
        </w:tc>
        <w:tc>
          <w:tcPr>
            <w:tcW w:w="1559" w:type="dxa"/>
          </w:tcPr>
          <w:p w:rsidR="006234E0" w:rsidRPr="00D50147" w:rsidRDefault="00D50147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</w:pPr>
            <w:hyperlink r:id="rId10" w:history="1"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ealexeeva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ttg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gazprom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  <w:t>tnikiforov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  <w:t>@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  <w:t>ttg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  <w:t>gazprom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  <w:t>.</w:t>
            </w:r>
            <w:r w:rsidRPr="00D5014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  <w:t>ru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gridSpan w:val="2"/>
            <w:hideMark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6234E0" w:rsidRPr="00D50147" w:rsidTr="00972C3D">
        <w:tc>
          <w:tcPr>
            <w:tcW w:w="539" w:type="dxa"/>
            <w:hideMark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17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работающей молодежи Югорской городской больницы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Югорская городская больница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Фонарев Иван Сергеевич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 БУ «ЮГБ»</w:t>
            </w: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 6-78-22</w:t>
            </w:r>
          </w:p>
        </w:tc>
        <w:tc>
          <w:tcPr>
            <w:tcW w:w="1559" w:type="dxa"/>
          </w:tcPr>
          <w:p w:rsidR="006234E0" w:rsidRPr="00D50147" w:rsidRDefault="00D50147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11" w:history="1">
              <w:r w:rsidR="006234E0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Ivan.fonarev@gmail.com</w:t>
              </w:r>
            </w:hyperlink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6234E0" w:rsidRPr="00D50147" w:rsidTr="00972C3D">
        <w:trPr>
          <w:trHeight w:val="2010"/>
        </w:trPr>
        <w:tc>
          <w:tcPr>
            <w:tcW w:w="539" w:type="dxa"/>
            <w:hideMark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258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Общественный Совет </w:t>
            </w:r>
            <w:proofErr w:type="gram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молодых  педагогов</w:t>
            </w:r>
            <w:proofErr w:type="gram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Pr="00D50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данный момент деятельность не осуществляет)</w:t>
            </w:r>
          </w:p>
        </w:tc>
        <w:tc>
          <w:tcPr>
            <w:tcW w:w="1984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Председатель совета 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Косолапов Иван Сергеевич –председатель, Зима Андрей Владимирович – заместитель председателя</w:t>
            </w:r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Менщикова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Анна Сергеевна</w:t>
            </w:r>
          </w:p>
          <w:p w:rsidR="00DC57CF" w:rsidRPr="00D50147" w:rsidRDefault="00DC57CF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="006234E0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екретарь</w:t>
            </w:r>
          </w:p>
        </w:tc>
        <w:tc>
          <w:tcPr>
            <w:tcW w:w="1701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8-922-782-45-15</w:t>
            </w:r>
          </w:p>
        </w:tc>
        <w:tc>
          <w:tcPr>
            <w:tcW w:w="1559" w:type="dxa"/>
          </w:tcPr>
          <w:p w:rsidR="006234E0" w:rsidRPr="00D50147" w:rsidRDefault="00D50147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6234E0" w:rsidRPr="00D50147">
                <w:rPr>
                  <w:rStyle w:val="a3"/>
                  <w:rFonts w:ascii="Times New Roman" w:hAnsi="Times New Roman" w:cs="Times New Roman"/>
                  <w:lang w:val="en-US"/>
                </w:rPr>
                <w:t>OSMP</w:t>
              </w:r>
              <w:r w:rsidR="006234E0" w:rsidRPr="00D50147">
                <w:rPr>
                  <w:rStyle w:val="a3"/>
                  <w:rFonts w:ascii="Times New Roman" w:hAnsi="Times New Roman" w:cs="Times New Roman"/>
                </w:rPr>
                <w:t>86</w:t>
              </w:r>
              <w:r w:rsidR="006234E0" w:rsidRPr="00D50147">
                <w:rPr>
                  <w:rStyle w:val="a3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6234E0" w:rsidRPr="00D50147" w:rsidRDefault="006234E0" w:rsidP="00623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gridSpan w:val="2"/>
          </w:tcPr>
          <w:p w:rsidR="006234E0" w:rsidRPr="00D50147" w:rsidRDefault="006234E0" w:rsidP="00623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Положение о создании Общественного совета  молодых педагогов</w:t>
            </w:r>
          </w:p>
        </w:tc>
      </w:tr>
      <w:tr w:rsidR="001A109E" w:rsidRPr="00D50147" w:rsidTr="00972C3D">
        <w:trPr>
          <w:trHeight w:val="360"/>
        </w:trPr>
        <w:tc>
          <w:tcPr>
            <w:tcW w:w="539" w:type="dxa"/>
          </w:tcPr>
          <w:p w:rsidR="001A109E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Молодежный комитет Комсомольского ЛПУМГ ООО «Газпром трансгаз Югорск»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Арефьев Дмитрий Станиславович, машинист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техн.компрессора</w:t>
            </w:r>
            <w:proofErr w:type="spellEnd"/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8-922-208-84-19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8-932-421-27-84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1A109E" w:rsidRPr="00D50147">
                <w:rPr>
                  <w:rStyle w:val="a3"/>
                  <w:rFonts w:ascii="Times New Roman" w:hAnsi="Times New Roman" w:cs="Times New Roman"/>
                  <w:lang w:val="en-US"/>
                </w:rPr>
                <w:t>Arefer-dmitrii@mail.ru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A109E" w:rsidRPr="00D50147" w:rsidTr="00972C3D">
        <w:trPr>
          <w:trHeight w:val="855"/>
        </w:trPr>
        <w:tc>
          <w:tcPr>
            <w:tcW w:w="539" w:type="dxa"/>
          </w:tcPr>
          <w:p w:rsidR="001A109E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молодых специалистов (</w:t>
            </w:r>
            <w:r w:rsidRPr="00D50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данный момент деятельность не осуществляет)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Управление социальной политики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г.Югорска</w:t>
            </w:r>
            <w:proofErr w:type="spellEnd"/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Фонарев Иван Сергеевич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Спортивная, 2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85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gridSpan w:val="2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Положение о «Координационном совете молодых специалистов»</w:t>
            </w:r>
          </w:p>
        </w:tc>
      </w:tr>
      <w:tr w:rsidR="001A109E" w:rsidRPr="00D50147" w:rsidTr="00972C3D">
        <w:trPr>
          <w:trHeight w:val="480"/>
        </w:trPr>
        <w:tc>
          <w:tcPr>
            <w:tcW w:w="539" w:type="dxa"/>
          </w:tcPr>
          <w:p w:rsidR="001A109E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Югорский молодежный союз работающей молодежи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Общественная молодежная Палата при Думе города Югорска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Руководитель:  Трофимова</w:t>
            </w:r>
            <w:proofErr w:type="gramEnd"/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Наталья Алексеевна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ул.Геологов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д.15а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8-922-262-18-65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trfimova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ttg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gazprom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  <w:p w:rsidR="001A109E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5" w:history="1"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kuba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-86@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bk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1A109E" w:rsidRPr="00D50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  <w:p w:rsidR="001A109E" w:rsidRPr="00D50147" w:rsidRDefault="00A75A34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(200)</w:t>
            </w:r>
          </w:p>
        </w:tc>
        <w:tc>
          <w:tcPr>
            <w:tcW w:w="2552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1A109E" w:rsidRPr="00D50147" w:rsidTr="00F13999">
        <w:tc>
          <w:tcPr>
            <w:tcW w:w="15026" w:type="dxa"/>
            <w:gridSpan w:val="10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Молодежные общественные объединения/ школы, техникум учреждения дополнительного образования (до 18 лет) </w:t>
            </w:r>
          </w:p>
        </w:tc>
      </w:tr>
      <w:tr w:rsidR="001A109E" w:rsidRPr="00D50147" w:rsidTr="00972C3D">
        <w:tc>
          <w:tcPr>
            <w:tcW w:w="539" w:type="dxa"/>
          </w:tcPr>
          <w:p w:rsidR="001A109E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«ЮИТ»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Студ.совет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 «СПО «ЮПК»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Долгушина Татьяна Николаевна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ул.40 лет Победы, д.16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телефон: 7-63-29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7-63-29, 2-01-78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8-922-251-39-12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6" w:history="1">
              <w:r w:rsidR="001A109E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yugorskit@gmail.com</w:t>
              </w:r>
            </w:hyperlink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A109E" w:rsidRPr="00D50147" w:rsidTr="00972C3D">
        <w:tc>
          <w:tcPr>
            <w:tcW w:w="539" w:type="dxa"/>
          </w:tcPr>
          <w:p w:rsidR="001A109E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«Содружество», городской совет ученического самоуправления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Суровцева Зоя Александровна-руководитель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МБОУ ДЮЦ «Прометей»</w:t>
            </w:r>
          </w:p>
          <w:p w:rsidR="001A109E" w:rsidRPr="00D50147" w:rsidRDefault="001A109E" w:rsidP="001A10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3а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8-9825284378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7-05-45</w:t>
            </w:r>
          </w:p>
        </w:tc>
        <w:tc>
          <w:tcPr>
            <w:tcW w:w="1559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637442" w:rsidRPr="00D50147" w:rsidTr="00073484">
        <w:trPr>
          <w:trHeight w:val="1072"/>
        </w:trPr>
        <w:tc>
          <w:tcPr>
            <w:tcW w:w="539" w:type="dxa"/>
            <w:hideMark/>
          </w:tcPr>
          <w:p w:rsidR="00637442" w:rsidRPr="00D50147" w:rsidRDefault="00637442" w:rsidP="000734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580" w:type="dxa"/>
          </w:tcPr>
          <w:p w:rsidR="00637442" w:rsidRPr="00D50147" w:rsidRDefault="00637442" w:rsidP="00073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Волонтерское </w:t>
            </w:r>
            <w:r w:rsidR="00535C92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городское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объединение «Данко»</w:t>
            </w:r>
          </w:p>
        </w:tc>
        <w:tc>
          <w:tcPr>
            <w:tcW w:w="1984" w:type="dxa"/>
          </w:tcPr>
          <w:p w:rsidR="00637442" w:rsidRPr="00D50147" w:rsidRDefault="00637442" w:rsidP="00073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Совет актива старшеклассников</w:t>
            </w:r>
          </w:p>
        </w:tc>
        <w:tc>
          <w:tcPr>
            <w:tcW w:w="1701" w:type="dxa"/>
          </w:tcPr>
          <w:p w:rsidR="00637442" w:rsidRPr="00D50147" w:rsidRDefault="00637442" w:rsidP="0007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Боровая Маргарита Михайловна</w:t>
            </w:r>
          </w:p>
          <w:p w:rsidR="00637442" w:rsidRPr="00D50147" w:rsidRDefault="00637442" w:rsidP="00073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Бодак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  <w:p w:rsidR="00637442" w:rsidRPr="00D50147" w:rsidRDefault="00637442" w:rsidP="00073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637442" w:rsidRPr="00D50147" w:rsidRDefault="00637442" w:rsidP="000734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637442" w:rsidRPr="00D50147" w:rsidRDefault="00637442" w:rsidP="0007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д.24</w:t>
            </w:r>
          </w:p>
        </w:tc>
        <w:tc>
          <w:tcPr>
            <w:tcW w:w="1560" w:type="dxa"/>
          </w:tcPr>
          <w:p w:rsidR="00637442" w:rsidRPr="00D50147" w:rsidRDefault="00637442" w:rsidP="000734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2-14-88</w:t>
            </w:r>
          </w:p>
        </w:tc>
        <w:tc>
          <w:tcPr>
            <w:tcW w:w="1559" w:type="dxa"/>
          </w:tcPr>
          <w:p w:rsidR="00637442" w:rsidRPr="00D50147" w:rsidRDefault="00D50147" w:rsidP="0007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37442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637442" w:rsidRPr="00D50147" w:rsidRDefault="00637442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637442" w:rsidRPr="00D50147" w:rsidRDefault="00637442" w:rsidP="000734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637442" w:rsidRPr="00D50147" w:rsidRDefault="00637442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Комплексно-</w:t>
            </w:r>
            <w:proofErr w:type="gram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целевая  программа</w:t>
            </w:r>
            <w:proofErr w:type="gram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школьного ученического самоуправления на 2008-2012 учебные годы, утв. Приказом директора от 03.03.2008 г. № 83/1-О</w:t>
            </w: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  <w:hideMark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</w:t>
            </w:r>
          </w:p>
        </w:tc>
        <w:tc>
          <w:tcPr>
            <w:tcW w:w="2580" w:type="dxa"/>
          </w:tcPr>
          <w:p w:rsidR="001A109E" w:rsidRPr="00D50147" w:rsidRDefault="001A109E" w:rsidP="006374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Волонтерское объединение «</w:t>
            </w:r>
            <w:r w:rsidR="00637442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Совет актива старшеклассников</w:t>
            </w:r>
          </w:p>
        </w:tc>
        <w:tc>
          <w:tcPr>
            <w:tcW w:w="1701" w:type="dxa"/>
          </w:tcPr>
          <w:p w:rsidR="001A109E" w:rsidRPr="00D50147" w:rsidRDefault="00637442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Ярикова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Наталья Ильинична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д.24</w:t>
            </w:r>
          </w:p>
        </w:tc>
        <w:tc>
          <w:tcPr>
            <w:tcW w:w="1560" w:type="dxa"/>
          </w:tcPr>
          <w:p w:rsidR="001A109E" w:rsidRPr="00D50147" w:rsidRDefault="001A109E" w:rsidP="003566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2-14-88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Комплексно-целевая  программа по организации школьного ученического самоуправления на 2008-2012 учебные годы, утв. Приказом директора от 03.03.2008 г. № 83/1-О</w:t>
            </w: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«Союз лицеистов» Ученическое самоуправление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Актива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Бодак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Елена Федоровна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Программа ученического самоуправления «Союз лицеистов»</w:t>
            </w: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Автомоделированеи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  <w:proofErr w:type="gram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Техническое  объединение</w:t>
            </w:r>
            <w:proofErr w:type="gram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Кузьмин Виктор Иванович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Программа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доп.образования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Автомоделирование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»</w:t>
            </w: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«Свой голос»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Информационное объединение 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Шутова Марина Васильевна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Программа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доп.образования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«Журналистика»</w:t>
            </w:r>
          </w:p>
        </w:tc>
      </w:tr>
      <w:tr w:rsidR="008009B4" w:rsidRPr="00D50147" w:rsidTr="00073484">
        <w:trPr>
          <w:trHeight w:val="1072"/>
        </w:trPr>
        <w:tc>
          <w:tcPr>
            <w:tcW w:w="539" w:type="dxa"/>
          </w:tcPr>
          <w:p w:rsidR="008009B4" w:rsidRPr="00D50147" w:rsidRDefault="00290E59" w:rsidP="000734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580" w:type="dxa"/>
          </w:tcPr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«Объектив» Творческое объединение</w:t>
            </w:r>
          </w:p>
        </w:tc>
        <w:tc>
          <w:tcPr>
            <w:tcW w:w="1984" w:type="dxa"/>
          </w:tcPr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Павленко Павел Васильевич</w:t>
            </w:r>
          </w:p>
        </w:tc>
        <w:tc>
          <w:tcPr>
            <w:tcW w:w="1701" w:type="dxa"/>
          </w:tcPr>
          <w:p w:rsidR="008009B4" w:rsidRPr="00D50147" w:rsidRDefault="008009B4" w:rsidP="000734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8009B4" w:rsidRPr="00D50147" w:rsidRDefault="008009B4" w:rsidP="000734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8009B4" w:rsidRPr="00D50147" w:rsidRDefault="00D50147" w:rsidP="0007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009B4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8009B4" w:rsidRPr="00D50147" w:rsidRDefault="008009B4" w:rsidP="000734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8" w:type="dxa"/>
          </w:tcPr>
          <w:p w:rsidR="008009B4" w:rsidRPr="00D50147" w:rsidRDefault="008009B4" w:rsidP="00073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Программа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до.образования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«Школьная телестудия»</w:t>
            </w: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0" w:type="dxa"/>
          </w:tcPr>
          <w:p w:rsidR="001A109E" w:rsidRPr="00D50147" w:rsidRDefault="008009B4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Юный друг полиции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1A109E" w:rsidRPr="00D50147" w:rsidRDefault="008009B4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Балчугова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Альбина Юрьевна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A109E" w:rsidRPr="00D50147" w:rsidRDefault="008009B4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1A109E" w:rsidRPr="00D50147" w:rsidTr="00972C3D">
        <w:trPr>
          <w:trHeight w:val="1072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Роболэнд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 Техническое объединение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Зима Андрей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Владиморович</w:t>
            </w:r>
            <w:proofErr w:type="spellEnd"/>
          </w:p>
        </w:tc>
        <w:tc>
          <w:tcPr>
            <w:tcW w:w="1701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Лицей им.Г.Ф.Атякшева</w:t>
            </w:r>
          </w:p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8-(34675)2-14-88, 8-900-389-02-00</w:t>
            </w:r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Программа сетевого взаимодействия</w:t>
            </w:r>
          </w:p>
        </w:tc>
      </w:tr>
      <w:tr w:rsidR="001A109E" w:rsidRPr="00D50147" w:rsidTr="00972C3D"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Детская общественная организация «Единство» 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Совет дела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Куратор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Нурахматов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Маннур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Мирзахматович</w:t>
            </w:r>
            <w:proofErr w:type="spellEnd"/>
          </w:p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МБОУ «Средняя общеобразовательная школа №2» 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д.85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Приемная</w:t>
            </w:r>
          </w:p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7-02-62</w:t>
            </w:r>
          </w:p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89324023133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yugorskschool2@mail.ru</w:t>
              </w:r>
            </w:hyperlink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pStyle w:val="1"/>
              <w:spacing w:line="240" w:lineRule="auto"/>
              <w:jc w:val="both"/>
              <w:rPr>
                <w:sz w:val="18"/>
                <w:szCs w:val="18"/>
              </w:rPr>
            </w:pPr>
            <w:r w:rsidRPr="00D50147">
              <w:rPr>
                <w:sz w:val="18"/>
                <w:szCs w:val="18"/>
              </w:rPr>
              <w:t>02.11.99</w:t>
            </w:r>
          </w:p>
        </w:tc>
      </w:tr>
      <w:tr w:rsidR="001A109E" w:rsidRPr="00D50147" w:rsidTr="00972C3D">
        <w:trPr>
          <w:trHeight w:val="921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Коваленко Ольга Григорьевна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№3»</w:t>
            </w:r>
          </w:p>
          <w:p w:rsidR="001A109E" w:rsidRPr="00D50147" w:rsidRDefault="001A109E" w:rsidP="001A109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2-31-54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8-932-406-48-38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1A109E" w:rsidRPr="00D501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shkola3@mail.ru</w:t>
              </w:r>
            </w:hyperlink>
          </w:p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Программа «Факел»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09E" w:rsidRPr="00D50147" w:rsidTr="00972C3D">
        <w:trPr>
          <w:trHeight w:val="1035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СмиД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(содружество мальчишек и девчонок)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Инициативная группа (9 классы)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Туманова Галина Алексеевна-педагог- организатор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№4»</w:t>
            </w:r>
          </w:p>
          <w:p w:rsidR="001A109E" w:rsidRPr="00D50147" w:rsidRDefault="001A109E" w:rsidP="001A109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. Югорск - 2 д. 39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(34675)2-94-20</w:t>
            </w: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4-</w:t>
              </w:r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109E" w:rsidRPr="00D5014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09E" w:rsidRPr="00D50147" w:rsidTr="00972C3D">
        <w:trPr>
          <w:trHeight w:val="315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«Свой голос» Творческое объединение 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Семенова Светлана Владимировна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№5»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д.1б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Приемная 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7-56-46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1A109E" w:rsidRPr="00D5014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five-school@yandex.ru</w:t>
              </w:r>
            </w:hyperlink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09E" w:rsidRPr="00D50147" w:rsidRDefault="001A109E" w:rsidP="001A109E">
            <w:pPr>
              <w:pStyle w:val="2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A109E" w:rsidRPr="00D50147" w:rsidTr="00972C3D">
        <w:trPr>
          <w:trHeight w:val="921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«Наши дела» 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Совет дела детского объединения «Наши дела»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Ялина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№5»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д.1б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Приемная 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7-56-46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1A109E" w:rsidRPr="00D5014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five-school@yandex.ru</w:t>
              </w:r>
            </w:hyperlink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09E" w:rsidRPr="00D50147" w:rsidRDefault="001A109E" w:rsidP="001A109E">
            <w:pPr>
              <w:pStyle w:val="2"/>
              <w:spacing w:line="240" w:lineRule="auto"/>
              <w:jc w:val="both"/>
              <w:rPr>
                <w:sz w:val="18"/>
                <w:szCs w:val="18"/>
              </w:rPr>
            </w:pPr>
            <w:r w:rsidRPr="00D50147">
              <w:rPr>
                <w:sz w:val="18"/>
                <w:szCs w:val="18"/>
              </w:rPr>
              <w:t>19.11.99</w:t>
            </w:r>
          </w:p>
        </w:tc>
      </w:tr>
      <w:tr w:rsidR="001A109E" w:rsidRPr="00D50147" w:rsidTr="00972C3D">
        <w:trPr>
          <w:trHeight w:val="921"/>
        </w:trPr>
        <w:tc>
          <w:tcPr>
            <w:tcW w:w="539" w:type="dxa"/>
          </w:tcPr>
          <w:p w:rsidR="001A109E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580" w:type="dxa"/>
          </w:tcPr>
          <w:p w:rsidR="001A109E" w:rsidRPr="00D50147" w:rsidRDefault="001A109E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Улей»Ученическое</w:t>
            </w:r>
            <w:proofErr w:type="gram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самоуправление МБОУ «СОШ №6</w:t>
            </w:r>
          </w:p>
        </w:tc>
        <w:tc>
          <w:tcPr>
            <w:tcW w:w="1984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Василенко Александра Александровна - куратор </w:t>
            </w:r>
          </w:p>
        </w:tc>
        <w:tc>
          <w:tcPr>
            <w:tcW w:w="1701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ул.Ермака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МБОУ «Средняя общеобразовательная школа №6»</w:t>
            </w:r>
          </w:p>
        </w:tc>
        <w:tc>
          <w:tcPr>
            <w:tcW w:w="1560" w:type="dxa"/>
          </w:tcPr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7-30-28</w:t>
            </w:r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109E" w:rsidRPr="00D50147" w:rsidRDefault="00D50147" w:rsidP="001A109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hyperlink r:id="rId30" w:history="1">
              <w:r w:rsidR="001A109E" w:rsidRPr="00D5014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school-62007@yandex.ru</w:t>
              </w:r>
            </w:hyperlink>
          </w:p>
          <w:p w:rsidR="001A109E" w:rsidRPr="00D50147" w:rsidRDefault="001A109E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A109E" w:rsidRPr="00D50147" w:rsidRDefault="001A109E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1A109E" w:rsidRPr="00D50147" w:rsidRDefault="001A109E" w:rsidP="001A109E">
            <w:pPr>
              <w:pStyle w:val="2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72C3D" w:rsidRPr="00D50147" w:rsidTr="0035669F">
        <w:trPr>
          <w:trHeight w:val="1146"/>
        </w:trPr>
        <w:tc>
          <w:tcPr>
            <w:tcW w:w="539" w:type="dxa"/>
          </w:tcPr>
          <w:p w:rsidR="00972C3D" w:rsidRPr="00D50147" w:rsidRDefault="00290E59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«Кадет»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Чести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Садутенко</w:t>
            </w:r>
            <w:proofErr w:type="spellEnd"/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 Иван Иванович - 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СОШ №2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7-09-93</w:t>
            </w:r>
          </w:p>
        </w:tc>
        <w:tc>
          <w:tcPr>
            <w:tcW w:w="1559" w:type="dxa"/>
          </w:tcPr>
          <w:p w:rsidR="00972C3D" w:rsidRPr="00D50147" w:rsidRDefault="00972C3D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86vsch-yugorsk.edusite.ru</w:t>
            </w:r>
          </w:p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pStyle w:val="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C3D" w:rsidRPr="00D50147" w:rsidTr="0035669F">
        <w:trPr>
          <w:trHeight w:val="921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«Юный планерист» творческое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Лазарев Евгений Александрович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4-27-15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pStyle w:val="3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C3D" w:rsidRPr="00D50147" w:rsidTr="0035669F">
        <w:trPr>
          <w:trHeight w:val="921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«Ремикс» творческое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Чумейкина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2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 «Эстрадный народный танец»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41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«Школа юного журналиста» творческое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Исламгулова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И.Р.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3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 «Основы журналистики</w:t>
            </w:r>
          </w:p>
        </w:tc>
      </w:tr>
      <w:tr w:rsidR="00972C3D" w:rsidRPr="00D50147" w:rsidTr="0035669F">
        <w:trPr>
          <w:trHeight w:val="25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«Школа вожатых» творческое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Дуйловская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Жанна Владимировна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ул.Мира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63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7-05-45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4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«Подготовка вожатых»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«Ровесник» молодежное объединение 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Антонова Наталья Александровна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7-02-50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5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«Экономика»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«Клуб воинской славы»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Пархоменко Ольга Михайловна, 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Касап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6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«Комната боевой славы», «Поисковый отряд»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290E59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«Юный десантник»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Военно-прикладной клуб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Бражников Станислав Викторович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7-02-50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7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«Военно-прикладной Клуб «Юный десантник»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«Лидер»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Мотоклуб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Егоров Владимир Анатольевич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Пер.Северный,2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8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«Основы мотоциклетного спорта</w:t>
            </w:r>
          </w:p>
        </w:tc>
      </w:tr>
      <w:tr w:rsidR="00972C3D" w:rsidRPr="00D50147" w:rsidTr="0035669F">
        <w:trPr>
          <w:trHeight w:val="498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«Аллюр» 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Любительское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Приходько Г.В.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Кольцевая, 7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9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«Основы верховой езды»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290E59"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«Динамо»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Объединение любителей рукопашного боя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Карапанжа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Николай Алексеевич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40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Дополнительная общеобразовательная программа</w:t>
            </w:r>
          </w:p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«Основы рукопашного боя»</w:t>
            </w: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3D291A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  <w:r w:rsidR="00290E59"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2580" w:type="dxa"/>
          </w:tcPr>
          <w:p w:rsidR="00972C3D" w:rsidRPr="00D50147" w:rsidRDefault="00637442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="00972C3D"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Гармония» Школа юной леди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Федорова Анастасия Сергеевна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7-02-91</w:t>
            </w: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41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Нуми-торум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Клуб активного отдыха 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 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Торопов Сергей Викторович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Куратор- Торопова Ирина Александровна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моб.89129019993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42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Numi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torum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rambler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123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51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«Краски милосердия» Детское творческое объединение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Шаньгина Галина Николаевна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ДОД «Детская художественная школа»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Югорск, ул. Никольская д.7а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 7-67-28, 7-67-29</w:t>
            </w:r>
          </w:p>
        </w:tc>
        <w:tc>
          <w:tcPr>
            <w:tcW w:w="1559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</w:pPr>
            <w:r w:rsidRPr="00D50147">
              <w:rPr>
                <w:lang w:val="en-US"/>
              </w:rPr>
              <w:t>hudogka2010@yandex.ru</w:t>
            </w: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D50147" w:rsidTr="0035669F"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52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«Росинка» Детское объединение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Куратор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Коваленко Ольга Григорьевна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СОШ №3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Югорск, ул. Мира д.6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(34675)2-31-54</w:t>
            </w:r>
          </w:p>
        </w:tc>
        <w:tc>
          <w:tcPr>
            <w:tcW w:w="1559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lang w:val="en-US"/>
              </w:rPr>
            </w:pPr>
            <w:r w:rsidRPr="00D50147">
              <w:rPr>
                <w:lang w:val="en-US"/>
              </w:rPr>
              <w:t>shkola_3@mail.ru</w:t>
            </w: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350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D50147" w:rsidTr="0035669F">
        <w:trPr>
          <w:trHeight w:val="825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53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«Мельпомена» Творческое объединение 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Бурнатова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Надежда Александровна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8(34675)7-02-91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43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D50147" w:rsidTr="0035669F">
        <w:trPr>
          <w:trHeight w:val="1155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54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«Аспект» Танцевальное объединение 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Микушина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Евгеньевна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8(34675)7-02-91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44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972C3D" w:rsidRPr="00B01931" w:rsidTr="0035669F">
        <w:trPr>
          <w:trHeight w:val="630"/>
        </w:trPr>
        <w:tc>
          <w:tcPr>
            <w:tcW w:w="539" w:type="dxa"/>
          </w:tcPr>
          <w:p w:rsidR="00972C3D" w:rsidRPr="00D50147" w:rsidRDefault="00290E59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80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«Самоцветы» Танцевальное объединение </w:t>
            </w:r>
          </w:p>
        </w:tc>
        <w:tc>
          <w:tcPr>
            <w:tcW w:w="1984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Новоселова Татьяна Владимировна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Новая, 3а</w:t>
            </w:r>
          </w:p>
        </w:tc>
        <w:tc>
          <w:tcPr>
            <w:tcW w:w="1560" w:type="dxa"/>
          </w:tcPr>
          <w:p w:rsidR="00972C3D" w:rsidRPr="00D50147" w:rsidRDefault="00972C3D" w:rsidP="001A10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8(34675)7-02-91</w:t>
            </w:r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972C3D" w:rsidRPr="00D50147" w:rsidRDefault="00D50147" w:rsidP="001A10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45" w:history="1">
              <w:r w:rsidR="00972C3D" w:rsidRPr="00D5014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972C3D" w:rsidRPr="00D50147" w:rsidRDefault="00972C3D" w:rsidP="001A10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D50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418" w:type="dxa"/>
          </w:tcPr>
          <w:p w:rsidR="00972C3D" w:rsidRPr="00D50147" w:rsidRDefault="00972C3D" w:rsidP="001A10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11BCE" w:rsidRPr="00D21330" w:rsidRDefault="00E53471" w:rsidP="00B01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133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4F6FF4" w:rsidRPr="00B01931" w:rsidRDefault="004F6FF4" w:rsidP="00B01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70B20" w:rsidRPr="00B01931" w:rsidRDefault="00870B20" w:rsidP="00B01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70B20" w:rsidRPr="00B01931" w:rsidSect="00F13999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1"/>
    <w:rsid w:val="00007CD2"/>
    <w:rsid w:val="000224C6"/>
    <w:rsid w:val="00030527"/>
    <w:rsid w:val="00070E9C"/>
    <w:rsid w:val="00074221"/>
    <w:rsid w:val="00086AE3"/>
    <w:rsid w:val="000A481C"/>
    <w:rsid w:val="000C188A"/>
    <w:rsid w:val="000D2D45"/>
    <w:rsid w:val="000F701A"/>
    <w:rsid w:val="00102A79"/>
    <w:rsid w:val="0011501A"/>
    <w:rsid w:val="001250BF"/>
    <w:rsid w:val="00144FCA"/>
    <w:rsid w:val="001520F2"/>
    <w:rsid w:val="00156234"/>
    <w:rsid w:val="00156E2D"/>
    <w:rsid w:val="00167A8B"/>
    <w:rsid w:val="0018221F"/>
    <w:rsid w:val="00183B0D"/>
    <w:rsid w:val="0019257B"/>
    <w:rsid w:val="001A109E"/>
    <w:rsid w:val="001A2EEA"/>
    <w:rsid w:val="001A37D9"/>
    <w:rsid w:val="001B65BE"/>
    <w:rsid w:val="001B6A25"/>
    <w:rsid w:val="001D2976"/>
    <w:rsid w:val="001E0753"/>
    <w:rsid w:val="00201972"/>
    <w:rsid w:val="00211BCE"/>
    <w:rsid w:val="002236EB"/>
    <w:rsid w:val="0022440F"/>
    <w:rsid w:val="00232CF4"/>
    <w:rsid w:val="00290822"/>
    <w:rsid w:val="00290E59"/>
    <w:rsid w:val="00291175"/>
    <w:rsid w:val="00293A1E"/>
    <w:rsid w:val="00296DE8"/>
    <w:rsid w:val="002A1258"/>
    <w:rsid w:val="002C7FB6"/>
    <w:rsid w:val="002D4192"/>
    <w:rsid w:val="002F0D0F"/>
    <w:rsid w:val="003041B9"/>
    <w:rsid w:val="00334444"/>
    <w:rsid w:val="0034155D"/>
    <w:rsid w:val="0035669F"/>
    <w:rsid w:val="0036540E"/>
    <w:rsid w:val="003A16AE"/>
    <w:rsid w:val="003D291A"/>
    <w:rsid w:val="003E147D"/>
    <w:rsid w:val="003F603F"/>
    <w:rsid w:val="004065A1"/>
    <w:rsid w:val="00432B9F"/>
    <w:rsid w:val="00491FAF"/>
    <w:rsid w:val="004B3AF0"/>
    <w:rsid w:val="004B62C4"/>
    <w:rsid w:val="004E27C6"/>
    <w:rsid w:val="004E5AA6"/>
    <w:rsid w:val="004F3315"/>
    <w:rsid w:val="004F52C9"/>
    <w:rsid w:val="004F59C0"/>
    <w:rsid w:val="004F6B87"/>
    <w:rsid w:val="004F6FF4"/>
    <w:rsid w:val="0052067E"/>
    <w:rsid w:val="0052628F"/>
    <w:rsid w:val="00530BE9"/>
    <w:rsid w:val="00535C92"/>
    <w:rsid w:val="00545D11"/>
    <w:rsid w:val="005472BC"/>
    <w:rsid w:val="0055225D"/>
    <w:rsid w:val="00571EC0"/>
    <w:rsid w:val="00583730"/>
    <w:rsid w:val="005B41C6"/>
    <w:rsid w:val="005B6E8C"/>
    <w:rsid w:val="005C76E6"/>
    <w:rsid w:val="005D3F6D"/>
    <w:rsid w:val="005E0939"/>
    <w:rsid w:val="006234E0"/>
    <w:rsid w:val="006268A9"/>
    <w:rsid w:val="00632420"/>
    <w:rsid w:val="00637442"/>
    <w:rsid w:val="00637BC9"/>
    <w:rsid w:val="00655E6A"/>
    <w:rsid w:val="00656F94"/>
    <w:rsid w:val="00684DCB"/>
    <w:rsid w:val="00696911"/>
    <w:rsid w:val="006A07E4"/>
    <w:rsid w:val="006A49DF"/>
    <w:rsid w:val="006B77B2"/>
    <w:rsid w:val="006E19D8"/>
    <w:rsid w:val="007134DC"/>
    <w:rsid w:val="00730DE4"/>
    <w:rsid w:val="00734AB3"/>
    <w:rsid w:val="007504F9"/>
    <w:rsid w:val="007728EE"/>
    <w:rsid w:val="00787E80"/>
    <w:rsid w:val="0079246D"/>
    <w:rsid w:val="007B1824"/>
    <w:rsid w:val="007B63BF"/>
    <w:rsid w:val="007C3DF6"/>
    <w:rsid w:val="007C66B0"/>
    <w:rsid w:val="007D5EB9"/>
    <w:rsid w:val="007E2F06"/>
    <w:rsid w:val="008009B4"/>
    <w:rsid w:val="00803F55"/>
    <w:rsid w:val="00821A04"/>
    <w:rsid w:val="00824F02"/>
    <w:rsid w:val="0083399C"/>
    <w:rsid w:val="00845D73"/>
    <w:rsid w:val="00845FE8"/>
    <w:rsid w:val="008630D1"/>
    <w:rsid w:val="0086726F"/>
    <w:rsid w:val="00870B20"/>
    <w:rsid w:val="0087585B"/>
    <w:rsid w:val="00877BE4"/>
    <w:rsid w:val="00880629"/>
    <w:rsid w:val="00882F4C"/>
    <w:rsid w:val="00883415"/>
    <w:rsid w:val="00893EFA"/>
    <w:rsid w:val="008D2220"/>
    <w:rsid w:val="008F448D"/>
    <w:rsid w:val="00911D9A"/>
    <w:rsid w:val="009272EE"/>
    <w:rsid w:val="00933203"/>
    <w:rsid w:val="00941363"/>
    <w:rsid w:val="009463FD"/>
    <w:rsid w:val="00952A72"/>
    <w:rsid w:val="00972C3D"/>
    <w:rsid w:val="00974E94"/>
    <w:rsid w:val="00982663"/>
    <w:rsid w:val="00982C9B"/>
    <w:rsid w:val="009A6547"/>
    <w:rsid w:val="009D1958"/>
    <w:rsid w:val="009D6B37"/>
    <w:rsid w:val="009F771A"/>
    <w:rsid w:val="00A016CA"/>
    <w:rsid w:val="00A05E6E"/>
    <w:rsid w:val="00A221EA"/>
    <w:rsid w:val="00A53C2A"/>
    <w:rsid w:val="00A75A34"/>
    <w:rsid w:val="00A931AF"/>
    <w:rsid w:val="00A94153"/>
    <w:rsid w:val="00AB5E39"/>
    <w:rsid w:val="00AC0883"/>
    <w:rsid w:val="00AC58FA"/>
    <w:rsid w:val="00AD3652"/>
    <w:rsid w:val="00AF5129"/>
    <w:rsid w:val="00B01931"/>
    <w:rsid w:val="00B0680D"/>
    <w:rsid w:val="00B25BD0"/>
    <w:rsid w:val="00B325C7"/>
    <w:rsid w:val="00B43976"/>
    <w:rsid w:val="00B44012"/>
    <w:rsid w:val="00B549DA"/>
    <w:rsid w:val="00B55DDA"/>
    <w:rsid w:val="00BC6D54"/>
    <w:rsid w:val="00BD23B3"/>
    <w:rsid w:val="00BD3944"/>
    <w:rsid w:val="00BD626F"/>
    <w:rsid w:val="00C06701"/>
    <w:rsid w:val="00C12721"/>
    <w:rsid w:val="00C156B2"/>
    <w:rsid w:val="00C16AD6"/>
    <w:rsid w:val="00C310C5"/>
    <w:rsid w:val="00C45815"/>
    <w:rsid w:val="00C508D2"/>
    <w:rsid w:val="00C53CAC"/>
    <w:rsid w:val="00C60315"/>
    <w:rsid w:val="00C875A8"/>
    <w:rsid w:val="00C93164"/>
    <w:rsid w:val="00C94142"/>
    <w:rsid w:val="00CB2BE2"/>
    <w:rsid w:val="00CD4997"/>
    <w:rsid w:val="00D17952"/>
    <w:rsid w:val="00D21330"/>
    <w:rsid w:val="00D251B6"/>
    <w:rsid w:val="00D50147"/>
    <w:rsid w:val="00D52726"/>
    <w:rsid w:val="00D74847"/>
    <w:rsid w:val="00DC19EC"/>
    <w:rsid w:val="00DC57CF"/>
    <w:rsid w:val="00DD0E51"/>
    <w:rsid w:val="00DD16E8"/>
    <w:rsid w:val="00DD3009"/>
    <w:rsid w:val="00DE150D"/>
    <w:rsid w:val="00E17619"/>
    <w:rsid w:val="00E2005C"/>
    <w:rsid w:val="00E22E11"/>
    <w:rsid w:val="00E26397"/>
    <w:rsid w:val="00E268F3"/>
    <w:rsid w:val="00E31489"/>
    <w:rsid w:val="00E43614"/>
    <w:rsid w:val="00E46ADB"/>
    <w:rsid w:val="00E53302"/>
    <w:rsid w:val="00E53471"/>
    <w:rsid w:val="00E815B1"/>
    <w:rsid w:val="00EA69CB"/>
    <w:rsid w:val="00EB5056"/>
    <w:rsid w:val="00EC27D4"/>
    <w:rsid w:val="00EC7863"/>
    <w:rsid w:val="00F10239"/>
    <w:rsid w:val="00F12DEC"/>
    <w:rsid w:val="00F13999"/>
    <w:rsid w:val="00F34F12"/>
    <w:rsid w:val="00F60606"/>
    <w:rsid w:val="00FA77C8"/>
    <w:rsid w:val="00FD2F7C"/>
    <w:rsid w:val="00FD7C9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4060-DB23-429F-A6F5-6127857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EB9"/>
    <w:rPr>
      <w:color w:val="0000FF"/>
      <w:u w:val="single"/>
    </w:rPr>
  </w:style>
  <w:style w:type="paragraph" w:customStyle="1" w:styleId="1">
    <w:name w:val="Без интервала1"/>
    <w:rsid w:val="007D5E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Без интервала2"/>
    <w:rsid w:val="000F70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Без интервала3"/>
    <w:rsid w:val="004B3A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nt9@eandex.ru" TargetMode="External"/><Relationship Id="rId13" Type="http://schemas.openxmlformats.org/officeDocument/2006/relationships/hyperlink" Target="mailto:Arefer-dmitrii@mail.ru" TargetMode="External"/><Relationship Id="rId18" Type="http://schemas.openxmlformats.org/officeDocument/2006/relationships/hyperlink" Target="http://e.mail.ru/cgi-bin/sentmsg?compose=1&amp;To-rec=a-SDIdQFjE" TargetMode="External"/><Relationship Id="rId26" Type="http://schemas.openxmlformats.org/officeDocument/2006/relationships/hyperlink" Target="mailto:shkola3@mail.ru" TargetMode="External"/><Relationship Id="rId39" Type="http://schemas.openxmlformats.org/officeDocument/2006/relationships/hyperlink" Target="mailto:Prometei_ug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mail.ru/cgi-bin/sentmsg?compose=1&amp;To-rec=a-SDIdQFjE" TargetMode="External"/><Relationship Id="rId34" Type="http://schemas.openxmlformats.org/officeDocument/2006/relationships/hyperlink" Target="mailto:Prometei_ugr@mail.ru" TargetMode="External"/><Relationship Id="rId42" Type="http://schemas.openxmlformats.org/officeDocument/2006/relationships/hyperlink" Target="mailto:Numi-torum@rambler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Bear02616@yandex.ru" TargetMode="External"/><Relationship Id="rId12" Type="http://schemas.openxmlformats.org/officeDocument/2006/relationships/hyperlink" Target="mailto:OSMP86@mail.ru" TargetMode="External"/><Relationship Id="rId17" Type="http://schemas.openxmlformats.org/officeDocument/2006/relationships/hyperlink" Target="http://e.mail.ru/cgi-bin/sentmsg?compose=1&amp;To-rec=a-SDIdQFjE" TargetMode="External"/><Relationship Id="rId25" Type="http://schemas.openxmlformats.org/officeDocument/2006/relationships/hyperlink" Target="http://e.mail.ru/cgi-bin/sentmsg?compose=1&amp;To-rec=u-lRsObFfH" TargetMode="External"/><Relationship Id="rId33" Type="http://schemas.openxmlformats.org/officeDocument/2006/relationships/hyperlink" Target="mailto:Prometei_ugr@mail.ru" TargetMode="External"/><Relationship Id="rId38" Type="http://schemas.openxmlformats.org/officeDocument/2006/relationships/hyperlink" Target="mailto:Prometei_ugr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gorskit@gmail.com" TargetMode="External"/><Relationship Id="rId20" Type="http://schemas.openxmlformats.org/officeDocument/2006/relationships/hyperlink" Target="http://e.mail.ru/cgi-bin/sentmsg?compose=1&amp;To-rec=a-SDIdQFjE" TargetMode="External"/><Relationship Id="rId29" Type="http://schemas.openxmlformats.org/officeDocument/2006/relationships/hyperlink" Target="http://e.mail.ru/cgi-bin/sentmsg?compose=1&amp;To-rec=a-YfhfifcO" TargetMode="External"/><Relationship Id="rId41" Type="http://schemas.openxmlformats.org/officeDocument/2006/relationships/hyperlink" Target="mailto:Prometei_ug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86prometeyedusite" TargetMode="External"/><Relationship Id="rId11" Type="http://schemas.openxmlformats.org/officeDocument/2006/relationships/hyperlink" Target="mailto:Ivan.fonarev@gmail.com" TargetMode="External"/><Relationship Id="rId24" Type="http://schemas.openxmlformats.org/officeDocument/2006/relationships/hyperlink" Target="http://e.mail.ru/cgi-bin/sentmsg?compose=1&amp;To-rec=a-SDIdQFjE" TargetMode="External"/><Relationship Id="rId32" Type="http://schemas.openxmlformats.org/officeDocument/2006/relationships/hyperlink" Target="mailto:Prometei_ugr@mail.ru" TargetMode="External"/><Relationship Id="rId37" Type="http://schemas.openxmlformats.org/officeDocument/2006/relationships/hyperlink" Target="mailto:Prometei_ugr@mail.ru" TargetMode="External"/><Relationship Id="rId40" Type="http://schemas.openxmlformats.org/officeDocument/2006/relationships/hyperlink" Target="mailto:Prometei_ugr@mail.ru" TargetMode="External"/><Relationship Id="rId45" Type="http://schemas.openxmlformats.org/officeDocument/2006/relationships/hyperlink" Target="mailto:Prometei_ugr@mail.ru" TargetMode="External"/><Relationship Id="rId5" Type="http://schemas.openxmlformats.org/officeDocument/2006/relationships/hyperlink" Target="mailto:Numi-torum@rambler.ru" TargetMode="External"/><Relationship Id="rId15" Type="http://schemas.openxmlformats.org/officeDocument/2006/relationships/hyperlink" Target="mailto:kuba-86@bk.ru" TargetMode="External"/><Relationship Id="rId23" Type="http://schemas.openxmlformats.org/officeDocument/2006/relationships/hyperlink" Target="http://e.mail.ru/cgi-bin/sentmsg?compose=1&amp;To-rec=a-SDIdQFjE" TargetMode="External"/><Relationship Id="rId28" Type="http://schemas.openxmlformats.org/officeDocument/2006/relationships/hyperlink" Target="http://e.mail.ru/cgi-bin/sentmsg?compose=1&amp;To-rec=a-YfhfifcO" TargetMode="External"/><Relationship Id="rId36" Type="http://schemas.openxmlformats.org/officeDocument/2006/relationships/hyperlink" Target="mailto:Prometei_ugr@mail.ru" TargetMode="External"/><Relationship Id="rId10" Type="http://schemas.openxmlformats.org/officeDocument/2006/relationships/hyperlink" Target="mailto:ealexeeva@ttg.gazprom.ru" TargetMode="External"/><Relationship Id="rId19" Type="http://schemas.openxmlformats.org/officeDocument/2006/relationships/hyperlink" Target="http://e.mail.ru/cgi-bin/sentmsg?compose=1&amp;To-rec=a-SDIdQFjE" TargetMode="External"/><Relationship Id="rId31" Type="http://schemas.openxmlformats.org/officeDocument/2006/relationships/hyperlink" Target="mailto:Prometei_ugr@mail.ru" TargetMode="External"/><Relationship Id="rId44" Type="http://schemas.openxmlformats.org/officeDocument/2006/relationships/hyperlink" Target="mailto:Prometei_ug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-davidov@yandex.ru" TargetMode="External"/><Relationship Id="rId14" Type="http://schemas.openxmlformats.org/officeDocument/2006/relationships/hyperlink" Target="mailto:trfimova@ttg.gazprom.ru" TargetMode="External"/><Relationship Id="rId22" Type="http://schemas.openxmlformats.org/officeDocument/2006/relationships/hyperlink" Target="http://e.mail.ru/cgi-bin/sentmsg?compose=1&amp;To-rec=a-SDIdQFjE" TargetMode="External"/><Relationship Id="rId27" Type="http://schemas.openxmlformats.org/officeDocument/2006/relationships/hyperlink" Target="mailto:4-school@bk.ru" TargetMode="External"/><Relationship Id="rId30" Type="http://schemas.openxmlformats.org/officeDocument/2006/relationships/hyperlink" Target="http://e.mail.ru/cgi-bin/sentmsg?compose=1&amp;To-rec=a-uya51GVj" TargetMode="External"/><Relationship Id="rId35" Type="http://schemas.openxmlformats.org/officeDocument/2006/relationships/hyperlink" Target="mailto:Prometei_ugr@mail.ru" TargetMode="External"/><Relationship Id="rId43" Type="http://schemas.openxmlformats.org/officeDocument/2006/relationships/hyperlink" Target="mailto:Prometei_u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9472-141E-4ADB-878F-678E1B31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ОМИ</cp:lastModifiedBy>
  <cp:revision>71</cp:revision>
  <cp:lastPrinted>2014-04-09T06:15:00Z</cp:lastPrinted>
  <dcterms:created xsi:type="dcterms:W3CDTF">2015-09-25T10:24:00Z</dcterms:created>
  <dcterms:modified xsi:type="dcterms:W3CDTF">2015-12-21T05:01:00Z</dcterms:modified>
</cp:coreProperties>
</file>