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54" w:rsidRPr="00B65954" w:rsidRDefault="00B65954" w:rsidP="00B65954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Директору</w:t>
      </w:r>
    </w:p>
    <w:p w:rsidR="00B65954" w:rsidRPr="00B65954" w:rsidRDefault="00B65954" w:rsidP="00B65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МАУ «МЦ «Гелиос»</w:t>
      </w:r>
    </w:p>
    <w:p w:rsidR="00B65954" w:rsidRPr="00B65954" w:rsidRDefault="00B65954" w:rsidP="00B65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proofErr w:type="spellStart"/>
      <w:r w:rsidRPr="00B6595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Н.И.Воронову</w:t>
      </w:r>
      <w:proofErr w:type="spellEnd"/>
    </w:p>
    <w:p w:rsidR="00B65954" w:rsidRPr="00B65954" w:rsidRDefault="00B65954" w:rsidP="00B6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B65954" w:rsidRPr="00B65954" w:rsidRDefault="00B65954" w:rsidP="00B65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</w:t>
      </w:r>
    </w:p>
    <w:p w:rsidR="00B65954" w:rsidRPr="00B65954" w:rsidRDefault="00B65954" w:rsidP="00B65954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(Ф.И.О. полностью)</w:t>
      </w:r>
    </w:p>
    <w:p w:rsidR="00B65954" w:rsidRPr="00B65954" w:rsidRDefault="00B65954" w:rsidP="00B65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</w:t>
      </w:r>
    </w:p>
    <w:p w:rsidR="00B65954" w:rsidRPr="00B65954" w:rsidRDefault="00B65954" w:rsidP="00B6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                            (проживающего(й) по адресу)</w:t>
      </w:r>
    </w:p>
    <w:p w:rsidR="00B65954" w:rsidRPr="00B65954" w:rsidRDefault="00B65954" w:rsidP="00B65954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B65954" w:rsidRPr="00B65954" w:rsidRDefault="00B65954" w:rsidP="00B65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</w:t>
      </w:r>
    </w:p>
    <w:p w:rsidR="00B65954" w:rsidRPr="00B65954" w:rsidRDefault="00B65954" w:rsidP="00B6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Контактные телефоны:</w:t>
      </w:r>
    </w:p>
    <w:p w:rsidR="00B65954" w:rsidRPr="00B65954" w:rsidRDefault="00B65954" w:rsidP="00B65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тел.дом</w:t>
      </w:r>
      <w:proofErr w:type="spellEnd"/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    </w:t>
      </w:r>
    </w:p>
    <w:p w:rsidR="00B65954" w:rsidRPr="00B65954" w:rsidRDefault="00B65954" w:rsidP="00B65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тел.сот</w:t>
      </w:r>
      <w:proofErr w:type="spellEnd"/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B65954" w:rsidRPr="00B65954" w:rsidRDefault="00B65954" w:rsidP="00B65954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5954" w:rsidRPr="00B65954" w:rsidRDefault="00B65954" w:rsidP="00B65954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З А Я В Л Е Н И Е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B65954" w:rsidRPr="00B65954" w:rsidRDefault="00B65954" w:rsidP="00B6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Прошу зачислить в летний лагерь труда и отдыха «Энергия молодости» при </w:t>
      </w:r>
      <w:r w:rsidRPr="00B65954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МАУ «МЦ «Гелиос»</w:t>
      </w:r>
      <w:r w:rsidRPr="00B6595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</w:t>
      </w:r>
    </w:p>
    <w:p w:rsidR="00B65954" w:rsidRPr="00B65954" w:rsidRDefault="00B65954" w:rsidP="00B65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0"/>
          <w:szCs w:val="24"/>
          <w:lang w:eastAsia="ar-SA"/>
        </w:rPr>
        <w:t>(наименование учреждения)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 _____</w:t>
      </w:r>
      <w:proofErr w:type="spellStart"/>
      <w:r w:rsidRPr="00B659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по_________________________г</w:t>
      </w:r>
      <w:proofErr w:type="spellEnd"/>
      <w:r w:rsidRPr="00B659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  </w:t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моего сына (дочь, опекаемого) __________________________________________________________________</w:t>
      </w:r>
    </w:p>
    <w:p w:rsidR="00B65954" w:rsidRPr="00B65954" w:rsidRDefault="00B65954" w:rsidP="00B65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 О. Ребенка полностью)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дата рождения _____________________________________________________      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школа, класс_______________________________________________________</w:t>
      </w:r>
    </w:p>
    <w:p w:rsidR="00B65954" w:rsidRPr="00B65954" w:rsidRDefault="00B65954" w:rsidP="00B6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5954" w:rsidRPr="00B65954" w:rsidRDefault="00B65954" w:rsidP="00B6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 правилами внутреннего распорядка и режимом работы летнего лагеря труда и отдыха ознакомлен (а).</w:t>
      </w:r>
    </w:p>
    <w:p w:rsidR="00B65954" w:rsidRPr="00B65954" w:rsidRDefault="00B65954" w:rsidP="00B65954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6595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Мой ребенок будет уходить (уезжать) из лагеря</w:t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6595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самостоятельно.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6595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Сведения о родителях, законных представителях несовершеннолетнего: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Ф.И.О матери </w:t>
      </w:r>
      <w:r w:rsidRPr="00B65954">
        <w:rPr>
          <w:rFonts w:ascii="Times New Roman" w:eastAsia="Times New Roman" w:hAnsi="Times New Roman" w:cs="Times New Roman"/>
          <w:szCs w:val="24"/>
          <w:lang w:eastAsia="ar-SA"/>
        </w:rPr>
        <w:t>(полностью)</w:t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Место работы ______________________________________________________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рабочий телефон ___________________________________________________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сотовый телефон____________________________________________________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Адрес: ____________________________________________________________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Ф.И.О отца </w:t>
      </w:r>
      <w:r w:rsidRPr="00B65954">
        <w:rPr>
          <w:rFonts w:ascii="Times New Roman" w:eastAsia="Times New Roman" w:hAnsi="Times New Roman" w:cs="Times New Roman"/>
          <w:szCs w:val="24"/>
          <w:lang w:eastAsia="ar-SA"/>
        </w:rPr>
        <w:t>(полностью)</w:t>
      </w: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Место работы ______________________________________________________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рабочий телефон ___________________________________________________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сотовый телефон____________________________________________________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Адрес: ____________________________________________________________</w:t>
      </w: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5954" w:rsidRPr="00B65954" w:rsidRDefault="00B65954" w:rsidP="00B65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B65954" w:rsidRPr="00B65954" w:rsidRDefault="00B65954" w:rsidP="00B659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ar-SA"/>
        </w:rPr>
      </w:pPr>
      <w:r w:rsidRPr="00B65954">
        <w:rPr>
          <w:rFonts w:ascii="Times New Roman" w:eastAsia="Times New Roman" w:hAnsi="Times New Roman" w:cs="Times New Roman"/>
          <w:sz w:val="28"/>
          <w:szCs w:val="24"/>
          <w:vertAlign w:val="subscript"/>
          <w:lang w:eastAsia="ar-SA"/>
        </w:rPr>
        <w:t>Дата/Подпись/</w:t>
      </w:r>
      <w:r w:rsidRPr="00B65954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ar-SA"/>
        </w:rPr>
        <w:t>ФИО</w:t>
      </w:r>
    </w:p>
    <w:p w:rsidR="00B65954" w:rsidRPr="00B65954" w:rsidRDefault="00B65954" w:rsidP="00B659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ar-SA"/>
        </w:rPr>
      </w:pPr>
    </w:p>
    <w:p w:rsidR="00EB52FD" w:rsidRDefault="00EB52FD">
      <w:bookmarkStart w:id="0" w:name="_GoBack"/>
      <w:bookmarkEnd w:id="0"/>
    </w:p>
    <w:sectPr w:rsidR="00EB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60"/>
    <w:rsid w:val="001C2260"/>
    <w:rsid w:val="00B65954"/>
    <w:rsid w:val="00E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D5B3-6367-4D48-8986-D7C7CB03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Гелиос МЦ</cp:lastModifiedBy>
  <cp:revision>2</cp:revision>
  <dcterms:created xsi:type="dcterms:W3CDTF">2019-04-23T04:43:00Z</dcterms:created>
  <dcterms:modified xsi:type="dcterms:W3CDTF">2019-04-23T04:43:00Z</dcterms:modified>
</cp:coreProperties>
</file>