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8E" w:rsidRDefault="00D346D6" w:rsidP="000F48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0640" cy="89249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Скан_20190812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359" cy="89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6D6" w:rsidRDefault="00D346D6" w:rsidP="008537EB">
      <w:pPr>
        <w:rPr>
          <w:rFonts w:ascii="Times New Roman" w:hAnsi="Times New Roman" w:cs="Times New Roman"/>
          <w:sz w:val="24"/>
          <w:szCs w:val="24"/>
        </w:rPr>
      </w:pPr>
    </w:p>
    <w:p w:rsidR="00FA6B9C" w:rsidRPr="00072201" w:rsidRDefault="008E15B5" w:rsidP="00853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8537EB">
        <w:rPr>
          <w:rFonts w:ascii="Times New Roman" w:hAnsi="Times New Roman" w:cs="Times New Roman"/>
          <w:sz w:val="24"/>
          <w:szCs w:val="24"/>
        </w:rPr>
        <w:t xml:space="preserve">    </w:t>
      </w:r>
      <w:r w:rsidR="00FA6B9C" w:rsidRPr="0007220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6B9C" w:rsidRPr="00072201" w:rsidRDefault="00FA6B9C" w:rsidP="00FA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9C" w:rsidRPr="00072201" w:rsidRDefault="00FA6B9C" w:rsidP="00266AF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FA6B9C" w:rsidRPr="00072201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72201">
        <w:rPr>
          <w:rFonts w:ascii="Times New Roman" w:hAnsi="Times New Roman" w:cs="Times New Roman"/>
          <w:sz w:val="24"/>
          <w:szCs w:val="24"/>
        </w:rPr>
        <w:t>……...3</w:t>
      </w:r>
    </w:p>
    <w:p w:rsidR="00FA6B9C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</w:t>
      </w:r>
      <w:r w:rsidR="00A0324E">
        <w:rPr>
          <w:rFonts w:ascii="Times New Roman" w:hAnsi="Times New Roman" w:cs="Times New Roman"/>
          <w:sz w:val="24"/>
          <w:szCs w:val="24"/>
        </w:rPr>
        <w:t>……</w:t>
      </w:r>
      <w:r w:rsidRPr="00072201">
        <w:rPr>
          <w:rFonts w:ascii="Times New Roman" w:hAnsi="Times New Roman" w:cs="Times New Roman"/>
          <w:sz w:val="24"/>
          <w:szCs w:val="24"/>
        </w:rPr>
        <w:t>………</w:t>
      </w:r>
      <w:r w:rsidR="00A0324E">
        <w:rPr>
          <w:rFonts w:ascii="Times New Roman" w:hAnsi="Times New Roman" w:cs="Times New Roman"/>
          <w:sz w:val="24"/>
          <w:szCs w:val="24"/>
        </w:rPr>
        <w:t>10</w:t>
      </w:r>
    </w:p>
    <w:p w:rsidR="009E77F1" w:rsidRDefault="009E77F1" w:rsidP="009E77F1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Содержание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……………………………………..……….11</w:t>
      </w:r>
    </w:p>
    <w:p w:rsidR="009E77F1" w:rsidRDefault="009E77F1" w:rsidP="009E77F1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Учебно – тематический план………………………………………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</w:p>
    <w:p w:rsidR="009E77F1" w:rsidRDefault="009E77F1" w:rsidP="009E77F1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Календарно – у</w:t>
      </w:r>
      <w:r w:rsidR="0055591E">
        <w:rPr>
          <w:rFonts w:ascii="Times New Roman" w:hAnsi="Times New Roman" w:cs="Times New Roman"/>
          <w:sz w:val="24"/>
          <w:szCs w:val="24"/>
        </w:rPr>
        <w:t>чебный план………………………………………</w:t>
      </w:r>
      <w:proofErr w:type="gramStart"/>
      <w:r w:rsidR="00555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91E">
        <w:rPr>
          <w:rFonts w:ascii="Times New Roman" w:hAnsi="Times New Roman" w:cs="Times New Roman"/>
          <w:sz w:val="24"/>
          <w:szCs w:val="24"/>
        </w:rPr>
        <w:t>.14</w:t>
      </w:r>
    </w:p>
    <w:p w:rsidR="009E77F1" w:rsidRDefault="009E77F1" w:rsidP="009E77F1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Содержание уче</w:t>
      </w:r>
      <w:r w:rsidR="0055591E">
        <w:rPr>
          <w:rFonts w:ascii="Times New Roman" w:hAnsi="Times New Roman" w:cs="Times New Roman"/>
          <w:sz w:val="24"/>
          <w:szCs w:val="24"/>
        </w:rPr>
        <w:t>бного плана………………………………………</w:t>
      </w:r>
      <w:proofErr w:type="gramStart"/>
      <w:r w:rsidR="00555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91E">
        <w:rPr>
          <w:rFonts w:ascii="Times New Roman" w:hAnsi="Times New Roman" w:cs="Times New Roman"/>
          <w:sz w:val="24"/>
          <w:szCs w:val="24"/>
        </w:rPr>
        <w:t>.22</w:t>
      </w:r>
    </w:p>
    <w:p w:rsidR="00FA6B9C" w:rsidRPr="005223B7" w:rsidRDefault="005223B7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B6A" w:rsidRPr="005223B7">
        <w:rPr>
          <w:rFonts w:ascii="Times New Roman" w:hAnsi="Times New Roman" w:cs="Times New Roman"/>
          <w:sz w:val="24"/>
          <w:szCs w:val="24"/>
        </w:rPr>
        <w:t>1.4</w:t>
      </w:r>
      <w:r w:rsidR="00FA6B9C" w:rsidRPr="005223B7">
        <w:rPr>
          <w:rFonts w:ascii="Times New Roman" w:hAnsi="Times New Roman" w:cs="Times New Roman"/>
          <w:sz w:val="24"/>
          <w:szCs w:val="24"/>
        </w:rPr>
        <w:t xml:space="preserve"> </w:t>
      </w:r>
      <w:r w:rsidRPr="005223B7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</w:t>
      </w:r>
      <w:proofErr w:type="gramStart"/>
      <w:r w:rsidRP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B9C" w:rsidRPr="005223B7">
        <w:rPr>
          <w:rFonts w:ascii="Times New Roman" w:hAnsi="Times New Roman" w:cs="Times New Roman"/>
          <w:sz w:val="24"/>
          <w:szCs w:val="24"/>
        </w:rPr>
        <w:t>…</w:t>
      </w:r>
      <w:r w:rsidR="0055591E">
        <w:rPr>
          <w:rFonts w:ascii="Times New Roman" w:hAnsi="Times New Roman" w:cs="Times New Roman"/>
          <w:sz w:val="24"/>
          <w:szCs w:val="24"/>
        </w:rPr>
        <w:t>…..………..27</w:t>
      </w:r>
    </w:p>
    <w:p w:rsidR="00FA6B9C" w:rsidRPr="005223B7" w:rsidRDefault="00FA6B9C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3B7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FA6B9C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2.1 </w:t>
      </w:r>
      <w:r w:rsidRPr="00570CF4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одическое обеспечение программы……………………………</w:t>
      </w:r>
      <w:proofErr w:type="gramStart"/>
      <w:r w:rsid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3B7">
        <w:rPr>
          <w:rFonts w:ascii="Times New Roman" w:hAnsi="Times New Roman" w:cs="Times New Roman"/>
          <w:sz w:val="24"/>
          <w:szCs w:val="24"/>
        </w:rPr>
        <w:t>.</w:t>
      </w:r>
      <w:r w:rsidR="0055591E">
        <w:rPr>
          <w:rFonts w:ascii="Times New Roman" w:hAnsi="Times New Roman" w:cs="Times New Roman"/>
          <w:sz w:val="24"/>
          <w:szCs w:val="24"/>
        </w:rPr>
        <w:t>28</w:t>
      </w:r>
    </w:p>
    <w:p w:rsidR="00FA6B9C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  <w:r w:rsidR="0055591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55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91E">
        <w:rPr>
          <w:rFonts w:ascii="Times New Roman" w:hAnsi="Times New Roman" w:cs="Times New Roman"/>
          <w:sz w:val="24"/>
          <w:szCs w:val="24"/>
        </w:rPr>
        <w:t>……….35</w:t>
      </w:r>
    </w:p>
    <w:p w:rsidR="001645C1" w:rsidRDefault="001645C1" w:rsidP="001645C1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Материально</w:t>
      </w:r>
      <w:r w:rsidRPr="00116EE4">
        <w:rPr>
          <w:rFonts w:ascii="Times New Roman" w:hAnsi="Times New Roman" w:cs="Times New Roman"/>
          <w:sz w:val="24"/>
          <w:szCs w:val="24"/>
        </w:rPr>
        <w:t>-техническое обеспечение</w:t>
      </w:r>
      <w:r w:rsidR="0055591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555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91E">
        <w:rPr>
          <w:rFonts w:ascii="Times New Roman" w:hAnsi="Times New Roman" w:cs="Times New Roman"/>
          <w:sz w:val="24"/>
          <w:szCs w:val="24"/>
        </w:rPr>
        <w:t>.35</w:t>
      </w:r>
    </w:p>
    <w:p w:rsidR="001645C1" w:rsidRPr="00072201" w:rsidRDefault="001645C1" w:rsidP="001645C1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Кадровое обеспечение реал</w:t>
      </w:r>
      <w:r w:rsidR="0055591E">
        <w:rPr>
          <w:rFonts w:ascii="Times New Roman" w:hAnsi="Times New Roman" w:cs="Times New Roman"/>
          <w:sz w:val="24"/>
          <w:szCs w:val="24"/>
        </w:rPr>
        <w:t>изации программ………………………......35</w:t>
      </w:r>
    </w:p>
    <w:p w:rsidR="00BB499A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</w:t>
      </w:r>
      <w:r w:rsidR="001645C1">
        <w:rPr>
          <w:rFonts w:ascii="Times New Roman" w:hAnsi="Times New Roman" w:cs="Times New Roman"/>
          <w:sz w:val="24"/>
          <w:szCs w:val="24"/>
        </w:rPr>
        <w:t>3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BB499A">
        <w:rPr>
          <w:rFonts w:ascii="Times New Roman" w:hAnsi="Times New Roman" w:cs="Times New Roman"/>
          <w:sz w:val="24"/>
          <w:szCs w:val="24"/>
        </w:rPr>
        <w:t>Формы ат</w:t>
      </w:r>
      <w:r w:rsidR="009857FF">
        <w:rPr>
          <w:rFonts w:ascii="Times New Roman" w:hAnsi="Times New Roman" w:cs="Times New Roman"/>
          <w:sz w:val="24"/>
          <w:szCs w:val="24"/>
        </w:rPr>
        <w:t>т</w:t>
      </w:r>
      <w:r w:rsidR="0055591E">
        <w:rPr>
          <w:rFonts w:ascii="Times New Roman" w:hAnsi="Times New Roman" w:cs="Times New Roman"/>
          <w:sz w:val="24"/>
          <w:szCs w:val="24"/>
        </w:rPr>
        <w:t>естации……………………………………………………</w:t>
      </w:r>
      <w:proofErr w:type="gramStart"/>
      <w:r w:rsidR="00555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591E">
        <w:rPr>
          <w:rFonts w:ascii="Times New Roman" w:hAnsi="Times New Roman" w:cs="Times New Roman"/>
          <w:sz w:val="24"/>
          <w:szCs w:val="24"/>
        </w:rPr>
        <w:t>36</w:t>
      </w:r>
    </w:p>
    <w:p w:rsidR="00FA6B9C" w:rsidRPr="00072201" w:rsidRDefault="00BB499A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45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B9C" w:rsidRPr="00072201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55591E">
        <w:rPr>
          <w:rFonts w:ascii="Times New Roman" w:hAnsi="Times New Roman" w:cs="Times New Roman"/>
          <w:sz w:val="24"/>
          <w:szCs w:val="24"/>
        </w:rPr>
        <w:t>…………………………………………………………37</w:t>
      </w:r>
    </w:p>
    <w:p w:rsidR="00FA6B9C" w:rsidRPr="00072201" w:rsidRDefault="00FA6B9C" w:rsidP="00FA6B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B9C" w:rsidRPr="00072201" w:rsidRDefault="00FA6B9C" w:rsidP="00FA6B9C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A6B9C" w:rsidRPr="00072201" w:rsidRDefault="00FA6B9C" w:rsidP="00FA6B9C">
      <w:pPr>
        <w:rPr>
          <w:rFonts w:ascii="Times New Roman" w:hAnsi="Times New Roman" w:cs="Times New Roman"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EE" w:rsidRDefault="00383EEE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383EEE" w:rsidRDefault="00383EEE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9609F7" w:rsidRPr="00072201" w:rsidRDefault="009609F7" w:rsidP="00951EEE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9609F7" w:rsidRDefault="009609F7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66B5" w:rsidRDefault="00BE0A0B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3A3EC3">
        <w:rPr>
          <w:rFonts w:ascii="Times New Roman" w:hAnsi="Times New Roman" w:cs="Times New Roman"/>
          <w:sz w:val="24"/>
          <w:szCs w:val="24"/>
        </w:rPr>
        <w:t xml:space="preserve"> введением в систему дополнительного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образования федеральных государственных требований педагогам открываются большие возможности использования новых педагогических технологий, методик, различных видов дидактического материала. Наиболее популярным оборудование</w:t>
      </w:r>
      <w:r w:rsidR="00FE02EB">
        <w:rPr>
          <w:rFonts w:ascii="Times New Roman" w:hAnsi="Times New Roman" w:cs="Times New Roman"/>
          <w:sz w:val="24"/>
          <w:szCs w:val="24"/>
        </w:rPr>
        <w:t xml:space="preserve">м на сегодняшний день считаются различные виды конструкторов. </w:t>
      </w:r>
    </w:p>
    <w:p w:rsidR="00E066B5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1AF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E02EB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02EB" w:rsidRPr="00FE02EB">
        <w:rPr>
          <w:rFonts w:ascii="Times New Roman" w:hAnsi="Times New Roman" w:cs="Times New Roman"/>
          <w:sz w:val="24"/>
          <w:szCs w:val="24"/>
        </w:rPr>
        <w:t>`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является универсальным и многофункциональным, поэтому он может использоваться в различных видах деятельности. </w:t>
      </w:r>
      <w:r w:rsidR="00FE02E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E02EB" w:rsidRPr="00FE02EB">
        <w:rPr>
          <w:rFonts w:ascii="Times New Roman" w:hAnsi="Times New Roman" w:cs="Times New Roman"/>
          <w:sz w:val="24"/>
          <w:szCs w:val="24"/>
        </w:rPr>
        <w:t>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</w:t>
      </w:r>
      <w:r w:rsidR="003A3EC3">
        <w:rPr>
          <w:rFonts w:ascii="Times New Roman" w:hAnsi="Times New Roman" w:cs="Times New Roman"/>
          <w:sz w:val="24"/>
          <w:szCs w:val="24"/>
        </w:rPr>
        <w:t xml:space="preserve">ихофизического развития детей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EC6FB7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E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самых распространенных видов развития не только мелкой моторики рук, но и мышления, речи, памяти, внимания, воображения, интеллекта у детей является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FB7">
        <w:rPr>
          <w:rFonts w:ascii="Times New Roman" w:hAnsi="Times New Roman" w:cs="Times New Roman"/>
          <w:sz w:val="24"/>
          <w:szCs w:val="24"/>
        </w:rPr>
        <w:t xml:space="preserve">Программа «Основы конструирования на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EC6FB7">
        <w:rPr>
          <w:rFonts w:ascii="Times New Roman" w:hAnsi="Times New Roman" w:cs="Times New Roman"/>
          <w:sz w:val="24"/>
          <w:szCs w:val="24"/>
        </w:rPr>
        <w:t>»</w:t>
      </w:r>
      <w:r w:rsidR="008744A6" w:rsidRP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FE02EB" w:rsidRPr="00FE02EB">
        <w:rPr>
          <w:rFonts w:ascii="Times New Roman" w:hAnsi="Times New Roman" w:cs="Times New Roman"/>
          <w:sz w:val="24"/>
          <w:szCs w:val="24"/>
        </w:rPr>
        <w:t>предлага</w:t>
      </w:r>
      <w:r w:rsidR="008744A6">
        <w:rPr>
          <w:rFonts w:ascii="Times New Roman" w:hAnsi="Times New Roman" w:cs="Times New Roman"/>
          <w:sz w:val="24"/>
          <w:szCs w:val="24"/>
        </w:rPr>
        <w:t xml:space="preserve">ет использование образовательного конструктора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3A3EC3">
        <w:rPr>
          <w:rFonts w:ascii="Times New Roman" w:hAnsi="Times New Roman" w:cs="Times New Roman"/>
          <w:sz w:val="24"/>
          <w:szCs w:val="24"/>
        </w:rPr>
        <w:t xml:space="preserve"> как инструмента для обучения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школьников конструированию, моде</w:t>
      </w:r>
      <w:r w:rsidR="008744A6">
        <w:rPr>
          <w:rFonts w:ascii="Times New Roman" w:hAnsi="Times New Roman" w:cs="Times New Roman"/>
          <w:sz w:val="24"/>
          <w:szCs w:val="24"/>
        </w:rPr>
        <w:t>лированию на играх-занятиях</w:t>
      </w:r>
      <w:r w:rsidR="00FE02EB" w:rsidRPr="00FE02EB">
        <w:rPr>
          <w:rFonts w:ascii="Times New Roman" w:hAnsi="Times New Roman" w:cs="Times New Roman"/>
          <w:sz w:val="24"/>
          <w:szCs w:val="24"/>
        </w:rPr>
        <w:t>.</w:t>
      </w:r>
    </w:p>
    <w:p w:rsidR="008F61AF" w:rsidRDefault="008F61A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8F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интересна тем ребятам, которые увлекаются конструированием.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proofErr w:type="gramEnd"/>
      <w:r w:rsidRPr="008F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новое поколение строительных наборов. Конструктор вдохновляет на творчество, создает уверенность в себе и способствует взаимодействию между детьми. </w:t>
      </w:r>
      <w:r w:rsidR="00756C0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материала входящего в состав строительного набора 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56C01" w:rsidRPr="00756C01">
        <w:rPr>
          <w:rFonts w:ascii="Times New Roman" w:hAnsi="Times New Roman" w:cs="Times New Roman"/>
          <w:sz w:val="24"/>
          <w:szCs w:val="24"/>
        </w:rPr>
        <w:t>`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756C01" w:rsidRPr="00756C01">
        <w:rPr>
          <w:rFonts w:ascii="Times New Roman" w:hAnsi="Times New Roman" w:cs="Times New Roman"/>
          <w:sz w:val="24"/>
          <w:szCs w:val="24"/>
        </w:rPr>
        <w:t xml:space="preserve"> </w:t>
      </w:r>
      <w:r w:rsidR="00756C01">
        <w:rPr>
          <w:rFonts w:ascii="Times New Roman" w:hAnsi="Times New Roman" w:cs="Times New Roman"/>
          <w:sz w:val="24"/>
          <w:szCs w:val="24"/>
        </w:rPr>
        <w:t>и инструкций по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3A" w:rsidRDefault="00061702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5E6C5F">
        <w:rPr>
          <w:color w:val="000000"/>
          <w:shd w:val="clear" w:color="auto" w:fill="FFFFFF"/>
        </w:rPr>
        <w:t xml:space="preserve">      </w:t>
      </w:r>
      <w:r w:rsidRPr="005E6C5F">
        <w:rPr>
          <w:color w:val="000000"/>
        </w:rPr>
        <w:t xml:space="preserve">В течение </w:t>
      </w:r>
      <w:r w:rsidR="00B27E41" w:rsidRPr="005E6C5F">
        <w:rPr>
          <w:color w:val="000000"/>
        </w:rPr>
        <w:t>года, по</w:t>
      </w:r>
      <w:r w:rsidRPr="005E6C5F">
        <w:rPr>
          <w:color w:val="000000"/>
        </w:rPr>
        <w:t xml:space="preserve"> обучающей программе, возрастает свобода в выборе сюжета, за счет </w:t>
      </w:r>
      <w:r w:rsidRPr="005E6C5F">
        <w:rPr>
          <w:color w:val="000000"/>
          <w:shd w:val="clear" w:color="auto" w:fill="FFFFFF"/>
        </w:rPr>
        <w:t xml:space="preserve">использования множества деталей </w:t>
      </w:r>
      <w:r w:rsidRPr="005E6C5F">
        <w:rPr>
          <w:color w:val="000000"/>
          <w:shd w:val="clear" w:color="auto" w:fill="FFFFFF"/>
          <w:lang w:val="en-US"/>
        </w:rPr>
        <w:t>K</w:t>
      </w:r>
      <w:r w:rsidRPr="005E6C5F">
        <w:rPr>
          <w:color w:val="000000"/>
          <w:shd w:val="clear" w:color="auto" w:fill="FFFFFF"/>
        </w:rPr>
        <w:t>`</w:t>
      </w:r>
      <w:r w:rsidRPr="005E6C5F">
        <w:rPr>
          <w:color w:val="000000"/>
          <w:shd w:val="clear" w:color="auto" w:fill="FFFFFF"/>
          <w:lang w:val="en-US"/>
        </w:rPr>
        <w:t>nex</w:t>
      </w:r>
      <w:r w:rsidRPr="005E6C5F">
        <w:rPr>
          <w:color w:val="000000"/>
          <w:shd w:val="clear" w:color="auto" w:fill="FFFFFF"/>
        </w:rPr>
        <w:t xml:space="preserve">, самое важное в этот момент, что у </w:t>
      </w:r>
      <w:r w:rsidR="00B27E41" w:rsidRPr="005E6C5F">
        <w:rPr>
          <w:color w:val="000000"/>
          <w:shd w:val="clear" w:color="auto" w:fill="FFFFFF"/>
        </w:rPr>
        <w:t>детей развивается</w:t>
      </w:r>
      <w:r w:rsidRPr="005E6C5F">
        <w:rPr>
          <w:color w:val="000000"/>
          <w:shd w:val="clear" w:color="auto" w:fill="FFFFFF"/>
        </w:rPr>
        <w:t xml:space="preserve"> речь, в наше </w:t>
      </w:r>
      <w:r w:rsidR="00B27E41" w:rsidRPr="005E6C5F">
        <w:rPr>
          <w:color w:val="000000"/>
          <w:shd w:val="clear" w:color="auto" w:fill="FFFFFF"/>
        </w:rPr>
        <w:t>время — это</w:t>
      </w:r>
      <w:r w:rsidRPr="005E6C5F">
        <w:rPr>
          <w:color w:val="000000"/>
          <w:shd w:val="clear" w:color="auto" w:fill="FFFFFF"/>
        </w:rPr>
        <w:t xml:space="preserve"> достаточно актуально для детей с ее нарушениями.</w:t>
      </w:r>
      <w:r w:rsidRPr="005E6C5F">
        <w:rPr>
          <w:rStyle w:val="apple-converted-space"/>
          <w:color w:val="000000"/>
          <w:shd w:val="clear" w:color="auto" w:fill="FFFFFF"/>
        </w:rPr>
        <w:t> </w:t>
      </w:r>
    </w:p>
    <w:p w:rsidR="003F2DF0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</w:t>
      </w:r>
      <w:r w:rsidR="000F488E">
        <w:rPr>
          <w:rFonts w:ascii="Times New Roman" w:hAnsi="Times New Roman" w:cs="Times New Roman"/>
          <w:sz w:val="24"/>
          <w:szCs w:val="24"/>
        </w:rPr>
        <w:t>рамма рассчитана на детей 7 – 12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следующей законодательной базой: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3F2DF0" w:rsidRPr="00DA4946" w:rsidRDefault="003F2DF0" w:rsidP="003F2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г.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3F2DF0" w:rsidRPr="00DA4946" w:rsidRDefault="003F2DF0" w:rsidP="003F2DF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</w:t>
      </w:r>
      <w:proofErr w:type="spellStart"/>
      <w:r w:rsidRPr="00DA49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6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r w:rsidR="0036642F" w:rsidRPr="00DA4946">
        <w:rPr>
          <w:rFonts w:ascii="Times New Roman" w:hAnsi="Times New Roman" w:cs="Times New Roman"/>
          <w:sz w:val="24"/>
          <w:szCs w:val="24"/>
        </w:rPr>
        <w:t>№ 06</w:t>
      </w:r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:rsidR="003F2DF0" w:rsidRPr="00DA4946" w:rsidRDefault="003F2DF0" w:rsidP="003F2DF0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7FBD" w:rsidRP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  <w:r w:rsidRPr="004D7FBD">
        <w:rPr>
          <w:rStyle w:val="apple-converted-space"/>
          <w:b/>
          <w:color w:val="000000"/>
          <w:shd w:val="clear" w:color="auto" w:fill="FFFFFF"/>
        </w:rPr>
        <w:t xml:space="preserve">Направленность программы: </w:t>
      </w:r>
    </w:p>
    <w:p w:rsidR="00115EA1" w:rsidRDefault="00061702" w:rsidP="00951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уже носят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сложный характер, здесь могут включаться элементы экспериментир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ования, создаются условия для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в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выборе стратегии их работы, проверяются выбранные ими способы решения поставленной творческой задачи. Современ</w:t>
      </w:r>
      <w:r w:rsidR="005E6C5F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педагоги причисляют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конструкторы к игрушкам, направленным на формирование знаний, умений успешно действовать в социуме, способным освоить культурное богатство окружающего мира. Внедрение инноваций, глобализация образования, технологический процесс на сегодняшний день направлены на повышение эффективного обучения,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коррекцию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возраста, особенно имеющих отклонение в развитии. У детей с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экспрессивной речи наблюдаются следующие коммуникативные нарушения: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способов коммуникации, снижение потребности общения, недоразвитие игровой деятельности,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снижение активности и самостоятельности в процессе общения со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взрослыми и сверстниками, тревожность и плаксивость, конфликтность и застенчивость и др.</w:t>
      </w:r>
    </w:p>
    <w:p w:rsidR="004D7FBD" w:rsidRDefault="00115EA1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онструирование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развитие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и творческая практическая деятельность, которые проявляются в различных видах детской деятельности, таких как: речевой, изобразительной, игровой. Любая детская деятельность это и воспитание социально-активной личности ребенка с большей степенью свободы логического и практического мышления, а также развитие любознательности и самостоятельности, способности решать любые сложные задачи на этом периоде развития творчески. Технологию конструирования вполне можно считать интерактивной педагогической технологией, так как она задает направление позн</w:t>
      </w:r>
      <w:r w:rsidR="00C66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авательной деятельности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возраста. В игре, как, в ведущей деятельности ребенка формируется способность к созданию новых и новых образов, которые отражают генетические, функциональные, структурные связи предметов, явлений и действий, а также укрепляется в восприятии и сочинении сказок, в изобразительном творчестве. Новая система связей включает и выраженный в слове образ. Правильно сформировать и закрепить в процессе общения с ребенком эти связи </w:t>
      </w:r>
      <w:r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— это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важно для взрослого. Обучающие конструкторы играют особую роль, они созданы как для строительства различных моделей, так и для развития речи и умственных способностей детей. Их огромное количество: конструкторы для детей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дают им возможность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модели, с помощью которых обыгрываются различные бытовые сюжеты.</w:t>
      </w:r>
      <w:r w:rsidR="00E066B5" w:rsidRPr="008D30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4284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F27CF">
        <w:rPr>
          <w:rFonts w:ascii="Times New Roman" w:hAnsi="Times New Roman" w:cs="Times New Roman"/>
          <w:sz w:val="24"/>
          <w:szCs w:val="24"/>
        </w:rPr>
        <w:t xml:space="preserve">    </w:t>
      </w:r>
      <w:r w:rsidR="00AF27CF" w:rsidRPr="00AF27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F27CF">
        <w:rPr>
          <w:rFonts w:ascii="Times New Roman" w:hAnsi="Times New Roman" w:cs="Times New Roman"/>
          <w:sz w:val="24"/>
          <w:szCs w:val="24"/>
        </w:rPr>
        <w:t xml:space="preserve"> </w:t>
      </w:r>
      <w:r w:rsidR="00B27E41">
        <w:rPr>
          <w:rFonts w:ascii="Times New Roman" w:hAnsi="Times New Roman" w:cs="Times New Roman"/>
          <w:sz w:val="24"/>
          <w:szCs w:val="24"/>
        </w:rPr>
        <w:t>программы состоит</w:t>
      </w:r>
      <w:r w:rsidR="00AF27CF">
        <w:rPr>
          <w:rFonts w:ascii="Times New Roman" w:hAnsi="Times New Roman" w:cs="Times New Roman"/>
          <w:sz w:val="24"/>
          <w:szCs w:val="24"/>
        </w:rPr>
        <w:t xml:space="preserve"> в том, что она: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отвечает потребностям современных детей и их родителей, ориентирована на эффективное решение актуальных проблем ребенка</w:t>
      </w:r>
      <w:r w:rsidR="00B27E41">
        <w:rPr>
          <w:rFonts w:ascii="Times New Roman" w:hAnsi="Times New Roman" w:cs="Times New Roman"/>
          <w:sz w:val="24"/>
          <w:szCs w:val="24"/>
        </w:rPr>
        <w:t>;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направлена на формирование творческой личности, живущей в современном мире.</w:t>
      </w:r>
    </w:p>
    <w:p w:rsidR="004D7FBD" w:rsidRPr="001B66DF" w:rsidRDefault="00817903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D7FBD" w:rsidRPr="001B66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Отличительные особенности </w:t>
      </w:r>
      <w:r w:rsidR="004D7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конструирования</w:t>
      </w:r>
    </w:p>
    <w:p w:rsidR="004D7FBD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B66DF">
        <w:rPr>
          <w:rFonts w:ascii="Times New Roman" w:hAnsi="Times New Roman" w:cs="Times New Roman"/>
          <w:sz w:val="24"/>
          <w:szCs w:val="24"/>
        </w:rPr>
        <w:t>Конструируя, ребенок учится не только различать внешние качества предмета, образца, форму, величину, строение и пр.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</w:t>
      </w:r>
      <w:r>
        <w:rPr>
          <w:rFonts w:ascii="Times New Roman" w:hAnsi="Times New Roman" w:cs="Times New Roman"/>
          <w:sz w:val="24"/>
          <w:szCs w:val="24"/>
        </w:rPr>
        <w:t xml:space="preserve">а детали, а затем собирает их в </w:t>
      </w:r>
      <w:r w:rsidRPr="001B66DF">
        <w:rPr>
          <w:rFonts w:ascii="Times New Roman" w:hAnsi="Times New Roman" w:cs="Times New Roman"/>
          <w:sz w:val="24"/>
          <w:szCs w:val="24"/>
        </w:rPr>
        <w:t>модель.</w:t>
      </w:r>
      <w:r w:rsidRPr="001B66DF">
        <w:rPr>
          <w:rFonts w:ascii="Times New Roman" w:hAnsi="Times New Roman" w:cs="Times New Roman"/>
          <w:sz w:val="24"/>
          <w:szCs w:val="24"/>
        </w:rPr>
        <w:br/>
        <w:t>    Конструирование способствует совершенствованию речи детей, так как в процессе работы дети делятся своими замыслами, учатся мотивировать их. В процессе конструирования дети учатся правильно обозначать в слове названия направлений (вверх, вниз, далеко, сзади, слева, справа и т.п.), овладевают и такими понятиями, как «высокий – низкий», «широкий – узкий», «длинный – короткий».</w:t>
      </w:r>
      <w:r w:rsidRPr="001B66DF">
        <w:rPr>
          <w:rFonts w:ascii="Times New Roman" w:hAnsi="Times New Roman" w:cs="Times New Roman"/>
          <w:sz w:val="24"/>
          <w:szCs w:val="24"/>
        </w:rPr>
        <w:br/>
        <w:t xml:space="preserve">    Также в процессе конструирования осуществляется физическое совершенствование </w:t>
      </w:r>
      <w:r w:rsidRPr="001B66DF">
        <w:rPr>
          <w:rFonts w:ascii="Times New Roman" w:hAnsi="Times New Roman" w:cs="Times New Roman"/>
          <w:sz w:val="24"/>
          <w:szCs w:val="24"/>
        </w:rPr>
        <w:lastRenderedPageBreak/>
        <w:t>ребенка. Постоянные упражнения в самых разнообразных движениях, сопровождающиеся эмоциональным подъемом,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BE0A0B" w:rsidRDefault="0069178A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347B" w:rsidRPr="00BE0A0B" w:rsidRDefault="00BE0A0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178A" w:rsidRPr="0007220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FBD" w:rsidRPr="00D44157">
        <w:rPr>
          <w:rFonts w:ascii="Times New Roman" w:hAnsi="Times New Roman" w:cs="Times New Roman"/>
          <w:sz w:val="24"/>
          <w:szCs w:val="24"/>
        </w:rPr>
        <w:t>Настоящая прог</w:t>
      </w:r>
      <w:r w:rsidR="004D7FBD">
        <w:rPr>
          <w:rFonts w:ascii="Times New Roman" w:hAnsi="Times New Roman" w:cs="Times New Roman"/>
          <w:sz w:val="24"/>
          <w:szCs w:val="24"/>
        </w:rPr>
        <w:t>рамма предназначена для детей школьного возраста (7-</w:t>
      </w:r>
      <w:r w:rsidR="004D7FBD" w:rsidRPr="00FB5CAA">
        <w:rPr>
          <w:rFonts w:ascii="Times New Roman" w:hAnsi="Times New Roman" w:cs="Times New Roman"/>
          <w:sz w:val="24"/>
          <w:szCs w:val="24"/>
        </w:rPr>
        <w:t>1</w:t>
      </w:r>
      <w:r w:rsidR="000F488E">
        <w:rPr>
          <w:rFonts w:ascii="Times New Roman" w:hAnsi="Times New Roman" w:cs="Times New Roman"/>
          <w:sz w:val="24"/>
          <w:szCs w:val="24"/>
        </w:rPr>
        <w:t>2</w:t>
      </w:r>
      <w:r w:rsidR="004D7FBD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0347B" w:rsidRPr="0069178A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47B" w:rsidRPr="00072201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="008A063A" w:rsidRPr="008A063A">
        <w:rPr>
          <w:rFonts w:ascii="Times New Roman" w:hAnsi="Times New Roman" w:cs="Times New Roman"/>
          <w:b/>
          <w:sz w:val="24"/>
          <w:szCs w:val="24"/>
        </w:rPr>
        <w:t>:</w:t>
      </w:r>
      <w:r w:rsidR="008A063A">
        <w:rPr>
          <w:rFonts w:ascii="Times New Roman" w:hAnsi="Times New Roman" w:cs="Times New Roman"/>
          <w:sz w:val="24"/>
          <w:szCs w:val="24"/>
        </w:rPr>
        <w:t xml:space="preserve"> д</w:t>
      </w:r>
      <w:r w:rsidR="00E0347B">
        <w:rPr>
          <w:rFonts w:ascii="Times New Roman" w:hAnsi="Times New Roman" w:cs="Times New Roman"/>
          <w:sz w:val="24"/>
          <w:szCs w:val="24"/>
        </w:rPr>
        <w:t>анная программа рассчитана на 1 год обучения.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57">
        <w:rPr>
          <w:rFonts w:ascii="Times New Roman" w:hAnsi="Times New Roman" w:cs="Times New Roman"/>
          <w:sz w:val="24"/>
          <w:szCs w:val="24"/>
        </w:rPr>
        <w:t>Общее 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E0347B">
        <w:rPr>
          <w:rFonts w:ascii="Times New Roman" w:hAnsi="Times New Roman" w:cs="Times New Roman"/>
          <w:sz w:val="24"/>
          <w:szCs w:val="24"/>
        </w:rPr>
        <w:t>учебных занятий в год – 72 часа академических</w:t>
      </w:r>
      <w:r w:rsidR="00E0347B" w:rsidRPr="0007220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0347B" w:rsidRDefault="00E0347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47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A06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неделю, продолжительностью 2 </w:t>
      </w:r>
      <w:r w:rsidR="008A06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B3D54">
        <w:rPr>
          <w:rFonts w:ascii="Times New Roman" w:hAnsi="Times New Roman" w:cs="Times New Roman"/>
          <w:sz w:val="24"/>
          <w:szCs w:val="24"/>
        </w:rPr>
        <w:t>по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57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BB19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минутным перерывом.  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47B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  <w:r w:rsidRPr="008A06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63A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коллектив: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все желающие, соответствующие данному возрасту.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учащихся должна заключаться не просто в создании как мож</w:t>
      </w:r>
      <w:r w:rsidR="008A063A">
        <w:rPr>
          <w:rFonts w:ascii="Times New Roman" w:hAnsi="Times New Roman" w:cs="Times New Roman"/>
          <w:sz w:val="24"/>
          <w:szCs w:val="24"/>
        </w:rPr>
        <w:t>но большего количества моделей</w:t>
      </w:r>
      <w:r>
        <w:rPr>
          <w:rFonts w:ascii="Times New Roman" w:hAnsi="Times New Roman" w:cs="Times New Roman"/>
          <w:sz w:val="24"/>
          <w:szCs w:val="24"/>
        </w:rPr>
        <w:t>, а в более осознанном отношении к труду, изучению конкретных предметов, выбору будущей профессии.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t xml:space="preserve">      </w:t>
      </w:r>
      <w:r w:rsidRPr="00F60679">
        <w:rPr>
          <w:color w:val="333333"/>
        </w:rPr>
        <w:t>В основе Стандарта нового поколения лежит системно-</w:t>
      </w:r>
      <w:proofErr w:type="spellStart"/>
      <w:r w:rsidRPr="00F60679">
        <w:rPr>
          <w:color w:val="333333"/>
        </w:rPr>
        <w:t>деятельностный</w:t>
      </w:r>
      <w:proofErr w:type="spellEnd"/>
      <w:r w:rsidRPr="00F60679">
        <w:rPr>
          <w:color w:val="333333"/>
        </w:rPr>
        <w:t xml:space="preserve"> подход, который обеспечивает: формирование готовности к саморазвитию и непрерывному образованию; проектирование и конструирование развивающей образовательной среды для обучающихся;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 и физиологических особенностей обучающихся. Словом, обучение должно быть организовано так, чтобы целенаправленно вести за собой развитие.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>Основной формой организации обучения является урок, следовательно, для того, чтобы выстроить урок в рамках системно-</w:t>
      </w:r>
      <w:proofErr w:type="spellStart"/>
      <w:r w:rsidRPr="00F60679">
        <w:rPr>
          <w:color w:val="333333"/>
        </w:rPr>
        <w:t>деятельностного</w:t>
      </w:r>
      <w:proofErr w:type="spellEnd"/>
      <w:r w:rsidRPr="00F60679">
        <w:rPr>
          <w:color w:val="333333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 xml:space="preserve">В основе педагогических приемов и техник, используемых на уроке, должны лежать следующие основные </w:t>
      </w:r>
      <w:r w:rsidRPr="00CE2692">
        <w:rPr>
          <w:b/>
          <w:color w:val="333333"/>
        </w:rPr>
        <w:t>принципы</w:t>
      </w:r>
      <w:r w:rsidRPr="00F60679">
        <w:rPr>
          <w:color w:val="333333"/>
        </w:rPr>
        <w:t xml:space="preserve">: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деятельности, 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обратной связи,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открытости,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свободы,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творчества,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>принцип идеальности</w:t>
      </w:r>
      <w:r>
        <w:rPr>
          <w:color w:val="333333"/>
        </w:rPr>
        <w:t>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</w:t>
      </w:r>
      <w:r w:rsidRPr="00F60679">
        <w:rPr>
          <w:color w:val="333333"/>
        </w:rPr>
        <w:t xml:space="preserve"> Составляя план урока, учитель должен помнить, что однообразие плодит скуку и невнимание. Повысить качество урока позволяет творческое использование всех приемов, которыми располагает современная методика. Каждый урок должен содержать что-то, что вызовет удивление, изумление, восторг учеников –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известному.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69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детей: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практическая направленность занятий, выполнение законченного практического проекта на каждом занятии;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аудиторные занятия в малых группах, работа в команде;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самостоятельное выполнение заданий;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выполнение итогового проекта и его защита, презентация;</w:t>
      </w:r>
    </w:p>
    <w:p w:rsidR="00AC478E" w:rsidRDefault="004D7FBD" w:rsidP="00951EEE">
      <w:pPr>
        <w:tabs>
          <w:tab w:val="left" w:pos="1680"/>
        </w:tabs>
        <w:spacing w:after="0" w:line="360" w:lineRule="auto"/>
        <w:jc w:val="both"/>
        <w:rPr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выставок гот</w:t>
      </w:r>
      <w:r w:rsidR="00A93003">
        <w:rPr>
          <w:rFonts w:ascii="Times New Roman" w:hAnsi="Times New Roman" w:cs="Times New Roman"/>
          <w:sz w:val="24"/>
          <w:szCs w:val="24"/>
        </w:rPr>
        <w:t>овых проектов</w:t>
      </w:r>
      <w:r w:rsidR="00F56D38">
        <w:rPr>
          <w:w w:val="105"/>
          <w:sz w:val="24"/>
          <w:szCs w:val="24"/>
        </w:rPr>
        <w:t xml:space="preserve">        </w:t>
      </w:r>
    </w:p>
    <w:p w:rsidR="00525B9E" w:rsidRPr="00072201" w:rsidRDefault="00F56D38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8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AC478E">
        <w:rPr>
          <w:rFonts w:ascii="Times New Roman" w:hAnsi="Times New Roman" w:cs="Times New Roman"/>
          <w:b/>
          <w:w w:val="105"/>
          <w:sz w:val="24"/>
          <w:szCs w:val="24"/>
        </w:rPr>
        <w:t>Учебные занятия</w:t>
      </w:r>
      <w:r w:rsidR="0080582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Освоение и присвоение учащимися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новой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информации происходит эффективно при условии организации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теории совместно с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для наилучшего закрепления пройденного материала. 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Рассказ-показ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осуществляется с применением наглядных пособий (видеоматериалов, презентаций).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Обобщающая беседа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используется, чтобы систематизировать, уточнить и расширить опыт детей, полученный в процессе их деятельности, наблюдений.</w:t>
      </w:r>
    </w:p>
    <w:p w:rsidR="00525B9E" w:rsidRPr="00072201" w:rsidRDefault="00A93003" w:rsidP="00951EEE">
      <w:pPr>
        <w:pStyle w:val="21"/>
        <w:tabs>
          <w:tab w:val="left" w:pos="142"/>
          <w:tab w:val="left" w:pos="10150"/>
        </w:tabs>
        <w:spacing w:line="360" w:lineRule="auto"/>
        <w:ind w:left="0" w:right="-5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</w:t>
      </w:r>
      <w:r w:rsidR="00525B9E" w:rsidRPr="00072201">
        <w:rPr>
          <w:w w:val="105"/>
          <w:sz w:val="24"/>
          <w:szCs w:val="24"/>
          <w:lang w:val="ru-RU"/>
        </w:rPr>
        <w:t>Самостоятельная работа осуществляется в таких формах, как: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Групповое самообучение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- обучающиеся выполняют ту или иную самостоятельную работу; объясняют друг другу какой-то вопрос, защищают целесообразность своего проекта, ведут дискуссии по поводу конструкторских особенностей своей модели в процессе нахождения оптимального пути решения поставлено задачи.</w:t>
      </w:r>
    </w:p>
    <w:p w:rsidR="00525B9E" w:rsidRPr="00525B9E" w:rsidRDefault="00525B9E" w:rsidP="00951EEE">
      <w:pPr>
        <w:pStyle w:val="11"/>
        <w:tabs>
          <w:tab w:val="left" w:pos="142"/>
          <w:tab w:val="left" w:pos="10150"/>
        </w:tabs>
        <w:spacing w:line="360" w:lineRule="auto"/>
        <w:ind w:left="142" w:right="-56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72201">
        <w:rPr>
          <w:sz w:val="24"/>
          <w:szCs w:val="24"/>
          <w:lang w:val="ru-RU"/>
        </w:rPr>
        <w:t>Основные методы обучения</w:t>
      </w:r>
      <w:r>
        <w:rPr>
          <w:sz w:val="24"/>
          <w:szCs w:val="24"/>
          <w:lang w:val="ru-RU"/>
        </w:rPr>
        <w:t xml:space="preserve">. </w:t>
      </w:r>
      <w:r w:rsidRPr="00525B9E">
        <w:rPr>
          <w:b w:val="0"/>
          <w:w w:val="105"/>
          <w:sz w:val="24"/>
          <w:szCs w:val="24"/>
          <w:lang w:val="ru-RU"/>
        </w:rPr>
        <w:t xml:space="preserve">В образовательной программе «Основы конструирования на </w:t>
      </w:r>
      <w:r w:rsidRPr="00525B9E">
        <w:rPr>
          <w:b w:val="0"/>
          <w:w w:val="105"/>
          <w:sz w:val="24"/>
          <w:szCs w:val="24"/>
        </w:rPr>
        <w:t>K</w:t>
      </w:r>
      <w:r w:rsidRPr="00525B9E">
        <w:rPr>
          <w:b w:val="0"/>
          <w:w w:val="105"/>
          <w:sz w:val="24"/>
          <w:szCs w:val="24"/>
          <w:lang w:val="ru-RU"/>
        </w:rPr>
        <w:t>’</w:t>
      </w:r>
      <w:r w:rsidRPr="00525B9E">
        <w:rPr>
          <w:b w:val="0"/>
          <w:w w:val="105"/>
          <w:sz w:val="24"/>
          <w:szCs w:val="24"/>
        </w:rPr>
        <w:t>nex</w:t>
      </w:r>
      <w:r w:rsidRPr="00525B9E">
        <w:rPr>
          <w:b w:val="0"/>
          <w:w w:val="105"/>
          <w:sz w:val="24"/>
          <w:szCs w:val="24"/>
          <w:lang w:val="ru-RU"/>
        </w:rPr>
        <w:t xml:space="preserve">» используются методы обучения, которые обеспечивают продуктивное техническое </w:t>
      </w:r>
      <w:r>
        <w:rPr>
          <w:b w:val="0"/>
          <w:w w:val="105"/>
          <w:sz w:val="24"/>
          <w:szCs w:val="24"/>
          <w:lang w:val="ru-RU"/>
        </w:rPr>
        <w:t xml:space="preserve">и иное </w:t>
      </w:r>
      <w:r w:rsidRPr="00525B9E">
        <w:rPr>
          <w:b w:val="0"/>
          <w:w w:val="105"/>
          <w:sz w:val="24"/>
          <w:szCs w:val="24"/>
          <w:lang w:val="ru-RU"/>
        </w:rPr>
        <w:t xml:space="preserve">образование. 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Объяснительно-иллюстративный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Обучающиеся приобретают знания на аудиторных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В высшей школе этот метод наиболее часто употребляется для передачи огромного потока знаний.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Репродуктивный метод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Он включает применение освоенного на основе образца или примера. Работа обучаемых носит последовательный характер, т.е. выполняется по правилам в похожих ситуациях с предложенным примером.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Частично-поисковый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Состоит в обеспечении активного поиска решения ранее выдвинутых в образовании познавательных задач, или под руководством преподавателя. Процесс исследования становится продуктивным, но при этом постепенно проверяется преподавателем или самими обучающимися на основе работы с учебными пособиями.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Исследовательский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После переработки информации, постановки проблем и задач </w:t>
      </w:r>
      <w:r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:rsidR="00525B9E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Метод сравнения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применяется для сравнения разных версий моделей, обучающихся с созданными аналогами.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B42A0">
        <w:rPr>
          <w:rFonts w:ascii="Times New Roman" w:hAnsi="Times New Roman" w:cs="Times New Roman"/>
          <w:b/>
          <w:sz w:val="24"/>
          <w:szCs w:val="24"/>
        </w:rPr>
        <w:t>ормы организации учебного занятия</w:t>
      </w:r>
      <w:r w:rsidR="00AE1056">
        <w:rPr>
          <w:rFonts w:ascii="Times New Roman" w:hAnsi="Times New Roman" w:cs="Times New Roman"/>
          <w:sz w:val="24"/>
          <w:szCs w:val="24"/>
        </w:rPr>
        <w:t xml:space="preserve"> - беседа, </w:t>
      </w:r>
      <w:r w:rsidRPr="005D70A5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ктическое занятие, презентация.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5F0">
        <w:rPr>
          <w:rFonts w:ascii="Times New Roman" w:hAnsi="Times New Roman" w:cs="Times New Roman"/>
          <w:b/>
          <w:sz w:val="24"/>
          <w:szCs w:val="24"/>
        </w:rPr>
        <w:t>лгоритм учебного занятия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1. Приветствие. Перед началом занятия приветствие всех участников занятия.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6FC8" w:rsidRPr="00E355F0">
        <w:rPr>
          <w:rFonts w:ascii="Times New Roman" w:hAnsi="Times New Roman" w:cs="Times New Roman"/>
          <w:sz w:val="24"/>
          <w:szCs w:val="24"/>
        </w:rPr>
        <w:t>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Вывод. Советы и рекомендации по практическому применению материала,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Для закрепления информации проводится игровая или творческая часть занятия.</w:t>
      </w:r>
    </w:p>
    <w:p w:rsidR="00C56FC8" w:rsidRDefault="00C56FC8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C62F8">
        <w:rPr>
          <w:rFonts w:ascii="Times New Roman" w:hAnsi="Times New Roman" w:cs="Times New Roman"/>
          <w:b/>
          <w:sz w:val="24"/>
          <w:szCs w:val="24"/>
        </w:rPr>
        <w:t>идактические материалы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  <w:r w:rsidR="00AE1056">
        <w:rPr>
          <w:rFonts w:ascii="Times New Roman" w:hAnsi="Times New Roman" w:cs="Times New Roman"/>
          <w:sz w:val="24"/>
          <w:szCs w:val="24"/>
        </w:rPr>
        <w:t>– раздаточные материалы, рабочие карты с инструкциями.</w:t>
      </w: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CD" w:rsidRPr="00072201" w:rsidRDefault="00AE1056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0348" w:rsidRPr="00072201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AC7C7E" w:rsidRPr="00072201" w:rsidRDefault="00525B9E" w:rsidP="00AC7C7E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284" w:rsidRPr="0081428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– </w:t>
      </w:r>
      <w:r w:rsidR="00AC7C7E" w:rsidRPr="00072201">
        <w:rPr>
          <w:rFonts w:ascii="Times New Roman" w:hAnsi="Times New Roman" w:cs="Times New Roman"/>
          <w:sz w:val="24"/>
          <w:szCs w:val="24"/>
        </w:rPr>
        <w:t>освоение учащимися теоретических знаний и практических навыков</w:t>
      </w:r>
      <w:r w:rsidR="00AC7C7E">
        <w:rPr>
          <w:rFonts w:ascii="Times New Roman" w:hAnsi="Times New Roman" w:cs="Times New Roman"/>
          <w:sz w:val="24"/>
          <w:szCs w:val="24"/>
        </w:rPr>
        <w:t>, на примере создания проектн</w:t>
      </w:r>
      <w:r w:rsidR="00B666D6">
        <w:rPr>
          <w:rFonts w:ascii="Times New Roman" w:hAnsi="Times New Roman" w:cs="Times New Roman"/>
          <w:sz w:val="24"/>
          <w:szCs w:val="24"/>
        </w:rPr>
        <w:t>ых</w:t>
      </w:r>
      <w:r w:rsidR="00AC7C7E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C7C7E" w:rsidRPr="00072201">
        <w:rPr>
          <w:rFonts w:ascii="Times New Roman" w:hAnsi="Times New Roman" w:cs="Times New Roman"/>
          <w:sz w:val="24"/>
          <w:szCs w:val="24"/>
        </w:rPr>
        <w:t xml:space="preserve"> в области начального технического конструирования, развитие научно-технического и творческого потенциала ребенка, формирование ранней профориентации.</w:t>
      </w:r>
    </w:p>
    <w:p w:rsidR="00814284" w:rsidRPr="00525B9E" w:rsidRDefault="00814284" w:rsidP="00AC7C7E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sz w:val="24"/>
          <w:szCs w:val="24"/>
        </w:rPr>
        <w:t xml:space="preserve">. </w:t>
      </w:r>
      <w:r w:rsidR="00B13D9A" w:rsidRPr="00FB31A2">
        <w:rPr>
          <w:rFonts w:ascii="Times New Roman" w:hAnsi="Times New Roman" w:cs="Times New Roman"/>
          <w:sz w:val="24"/>
          <w:szCs w:val="24"/>
        </w:rPr>
        <w:t xml:space="preserve"> </w:t>
      </w:r>
      <w:r w:rsidR="00525B9E">
        <w:rPr>
          <w:rFonts w:ascii="Times New Roman" w:hAnsi="Times New Roman" w:cs="Times New Roman"/>
          <w:sz w:val="24"/>
          <w:szCs w:val="24"/>
        </w:rPr>
        <w:t xml:space="preserve">       </w:t>
      </w:r>
      <w:r w:rsidR="00F9762C">
        <w:rPr>
          <w:rFonts w:ascii="Times New Roman" w:hAnsi="Times New Roman" w:cs="Times New Roman"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>Задачи</w:t>
      </w:r>
      <w:r w:rsidR="00A9300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814284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окружающей действительности, познакомить с </w:t>
      </w:r>
      <w:r w:rsidR="00C66CB3">
        <w:rPr>
          <w:rFonts w:ascii="Times New Roman" w:hAnsi="Times New Roman" w:cs="Times New Roman"/>
          <w:sz w:val="24"/>
          <w:szCs w:val="24"/>
        </w:rPr>
        <w:t>различными видами профессий.</w:t>
      </w:r>
    </w:p>
    <w:p w:rsidR="00B13D9A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Формировать: </w:t>
      </w:r>
    </w:p>
    <w:p w:rsidR="00B13D9A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</w:t>
      </w:r>
      <w:r w:rsidRPr="00B13D9A">
        <w:rPr>
          <w:rFonts w:ascii="Times New Roman" w:hAnsi="Times New Roman" w:cs="Times New Roman"/>
          <w:sz w:val="24"/>
          <w:szCs w:val="24"/>
        </w:rPr>
        <w:t xml:space="preserve"> </w:t>
      </w:r>
      <w:r w:rsidR="00AE6323"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>мения действовать в соответствии с инструкцией педагога, собственным замыслом и передавать особенности предме</w:t>
      </w:r>
      <w:r w:rsidR="007D5E60">
        <w:rPr>
          <w:rFonts w:ascii="Times New Roman" w:hAnsi="Times New Roman" w:cs="Times New Roman"/>
          <w:sz w:val="24"/>
          <w:szCs w:val="24"/>
        </w:rPr>
        <w:t xml:space="preserve">тов средствами конструктора 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5E60" w:rsidRPr="007D5E60">
        <w:rPr>
          <w:rFonts w:ascii="Times New Roman" w:hAnsi="Times New Roman" w:cs="Times New Roman"/>
          <w:sz w:val="24"/>
          <w:szCs w:val="24"/>
        </w:rPr>
        <w:t>`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мения согласовывать свои действия с партнерами по игре и собственно-конструктивной деятельности. </w:t>
      </w:r>
    </w:p>
    <w:p w:rsidR="00AE6323" w:rsidRPr="00FB31A2" w:rsidRDefault="007575E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3.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Развивать: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 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- логических и наглядно-образных видов мышления и типов памяти, основных мыслительных операций, основных свойств внимания,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мелкую моторику рук,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творческие способности, познавательный интерес, </w:t>
      </w:r>
    </w:p>
    <w:p w:rsidR="007575E4" w:rsidRP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навыки общения. </w:t>
      </w:r>
    </w:p>
    <w:p w:rsidR="007575E4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4.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Закреплять навыки ориентировки в пространстве. </w:t>
      </w:r>
    </w:p>
    <w:p w:rsidR="00AE6323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5.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Обучать: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вариативным способам крепления </w:t>
      </w:r>
      <w:r w:rsidR="00A91643">
        <w:rPr>
          <w:rFonts w:ascii="Times New Roman" w:hAnsi="Times New Roman" w:cs="Times New Roman"/>
          <w:sz w:val="24"/>
          <w:szCs w:val="24"/>
        </w:rPr>
        <w:t>конструктора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планированию процесса создания собственной модели и собственного проекта. </w:t>
      </w:r>
    </w:p>
    <w:p w:rsidR="004D7FBD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6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6.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Воспитывать потребность в сотрудничестве, взаимодействи</w:t>
      </w:r>
      <w:r w:rsidR="00F9762C">
        <w:rPr>
          <w:rFonts w:ascii="Times New Roman" w:hAnsi="Times New Roman" w:cs="Times New Roman"/>
          <w:sz w:val="24"/>
          <w:szCs w:val="24"/>
        </w:rPr>
        <w:t>и со сверстниками, аккуратность</w:t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Pr="00A91643" w:rsidRDefault="00A91643" w:rsidP="00A91643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D44157" w:rsidRDefault="00A91643" w:rsidP="00A9164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157" w:rsidRDefault="00D44157" w:rsidP="00D44157">
      <w:pPr>
        <w:rPr>
          <w:rFonts w:ascii="Times New Roman" w:hAnsi="Times New Roman" w:cs="Times New Roman"/>
          <w:sz w:val="24"/>
          <w:szCs w:val="24"/>
        </w:rPr>
      </w:pPr>
    </w:p>
    <w:p w:rsidR="00951EEE" w:rsidRDefault="00951EEE" w:rsidP="00D44157">
      <w:pPr>
        <w:rPr>
          <w:rFonts w:ascii="Times New Roman" w:hAnsi="Times New Roman" w:cs="Times New Roman"/>
          <w:sz w:val="24"/>
          <w:szCs w:val="24"/>
        </w:rPr>
      </w:pPr>
    </w:p>
    <w:p w:rsidR="00D155B9" w:rsidRDefault="00A93003" w:rsidP="00EF77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0B0847" w:rsidRPr="00072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B9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="00D155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41770" w:rsidRDefault="00D155B9" w:rsidP="00F41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 </w:t>
      </w:r>
      <w:r w:rsidR="000B0847" w:rsidRPr="0007220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0B0847" w:rsidRPr="00072201" w:rsidRDefault="00095D81" w:rsidP="00F41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W w:w="98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08"/>
        <w:gridCol w:w="972"/>
        <w:gridCol w:w="1005"/>
        <w:gridCol w:w="1309"/>
        <w:gridCol w:w="1510"/>
      </w:tblGrid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510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8" w:type="dxa"/>
          </w:tcPr>
          <w:p w:rsidR="000B0847" w:rsidRPr="000B0847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(изучаем детали конструктора и </w:t>
            </w:r>
            <w:proofErr w:type="spellStart"/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прилагающие</w:t>
            </w:r>
            <w:r w:rsidR="008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инструкции).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</w:tcPr>
          <w:p w:rsidR="000B0847" w:rsidRPr="00072201" w:rsidRDefault="00416545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5" w:type="dxa"/>
          </w:tcPr>
          <w:p w:rsidR="000B0847" w:rsidRPr="00072201" w:rsidRDefault="00B04A0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</w:tcPr>
          <w:p w:rsidR="000B0847" w:rsidRPr="00072201" w:rsidRDefault="00891E4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8" w:type="dxa"/>
          </w:tcPr>
          <w:p w:rsidR="000B0847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972" w:type="dxa"/>
          </w:tcPr>
          <w:p w:rsidR="000B0847" w:rsidRPr="00072201" w:rsidRDefault="001560B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CE269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8" w:type="dxa"/>
          </w:tcPr>
          <w:p w:rsidR="00D306D0" w:rsidRPr="00072201" w:rsidRDefault="00D306D0" w:rsidP="00D306D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– будущий строитель»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8" w:type="dxa"/>
          </w:tcPr>
          <w:p w:rsidR="00D306D0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08" w:type="dxa"/>
          </w:tcPr>
          <w:p w:rsidR="00D306D0" w:rsidRPr="00072201" w:rsidRDefault="00D306D0" w:rsidP="001560B4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1560B4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08" w:type="dxa"/>
          </w:tcPr>
          <w:p w:rsidR="00D306D0" w:rsidRPr="001560B4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972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D306D0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08" w:type="dxa"/>
          </w:tcPr>
          <w:p w:rsidR="00D306D0" w:rsidRPr="00072201" w:rsidRDefault="00D306D0" w:rsidP="00074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</w:t>
            </w:r>
            <w:r w:rsidR="005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Космос»</w:t>
            </w:r>
          </w:p>
        </w:tc>
        <w:tc>
          <w:tcPr>
            <w:tcW w:w="972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9E7754" w:rsidP="009E7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08" w:type="dxa"/>
          </w:tcPr>
          <w:p w:rsidR="00D306D0" w:rsidRPr="00072201" w:rsidRDefault="009E7754" w:rsidP="00416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 по уходу за животными в зоопарке)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бывают животные»</w:t>
            </w:r>
          </w:p>
        </w:tc>
        <w:tc>
          <w:tcPr>
            <w:tcW w:w="972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 аттракционов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D306D0" w:rsidRPr="00072201" w:rsidRDefault="0068252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972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16192" w:rsidRPr="00072201" w:rsidTr="00414824">
        <w:tc>
          <w:tcPr>
            <w:tcW w:w="696" w:type="dxa"/>
          </w:tcPr>
          <w:p w:rsidR="00116192" w:rsidRDefault="00116192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116192" w:rsidRDefault="00116192" w:rsidP="00704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 модуль</w:t>
            </w:r>
          </w:p>
        </w:tc>
        <w:tc>
          <w:tcPr>
            <w:tcW w:w="972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5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</w:tcPr>
          <w:p w:rsidR="00116192" w:rsidRPr="009E1A46" w:rsidRDefault="00116192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1770" w:rsidRPr="00072201" w:rsidTr="00116192">
        <w:tc>
          <w:tcPr>
            <w:tcW w:w="9800" w:type="dxa"/>
            <w:gridSpan w:val="6"/>
          </w:tcPr>
          <w:p w:rsidR="00F41770" w:rsidRDefault="00F4177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770" w:rsidRDefault="00F4177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770" w:rsidRPr="00F41770" w:rsidRDefault="00F41770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модуль</w:t>
            </w:r>
          </w:p>
        </w:tc>
      </w:tr>
      <w:tr w:rsidR="00D306D0" w:rsidRPr="00072201" w:rsidTr="00414824">
        <w:tc>
          <w:tcPr>
            <w:tcW w:w="696" w:type="dxa"/>
          </w:tcPr>
          <w:p w:rsidR="00F41770" w:rsidRDefault="00F4177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308" w:type="dxa"/>
          </w:tcPr>
          <w:p w:rsidR="00F41770" w:rsidRDefault="00F41770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2BFA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профессией ветеринарный врач </w:t>
            </w:r>
          </w:p>
        </w:tc>
        <w:tc>
          <w:tcPr>
            <w:tcW w:w="972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33440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334402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334402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972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8C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спасатель на воде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308" w:type="dxa"/>
          </w:tcPr>
          <w:p w:rsidR="00D306D0" w:rsidRPr="00072201" w:rsidRDefault="008C0CA7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  <w:r w:rsidR="008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492FBF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972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rPr>
          <w:trHeight w:val="914"/>
        </w:trPr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3.22</w:t>
            </w:r>
          </w:p>
        </w:tc>
        <w:tc>
          <w:tcPr>
            <w:tcW w:w="4308" w:type="dxa"/>
          </w:tcPr>
          <w:p w:rsidR="00D306D0" w:rsidRPr="00072201" w:rsidRDefault="00492FBF" w:rsidP="00492FBF">
            <w:pPr>
              <w:spacing w:line="480" w:lineRule="auto"/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</w:t>
            </w:r>
            <w:r w:rsidR="006C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инструкторов»</w:t>
            </w:r>
          </w:p>
        </w:tc>
        <w:tc>
          <w:tcPr>
            <w:tcW w:w="972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492FBF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308" w:type="dxa"/>
          </w:tcPr>
          <w:p w:rsidR="00D306D0" w:rsidRPr="00072201" w:rsidRDefault="006C20A7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972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072201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972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E6789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E6789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6C20A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704683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большой помощник»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972" w:type="dxa"/>
          </w:tcPr>
          <w:p w:rsidR="00704683" w:rsidRPr="00072201" w:rsidRDefault="00041D25" w:rsidP="0004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041D25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704683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972" w:type="dxa"/>
          </w:tcPr>
          <w:p w:rsidR="00704683" w:rsidRPr="00BA24FD" w:rsidRDefault="00041D25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</w:tcPr>
          <w:p w:rsidR="00704683" w:rsidRPr="00072201" w:rsidRDefault="00041D25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414824" w:rsidRDefault="00414824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16192" w:rsidRPr="00072201" w:rsidTr="00414824">
        <w:trPr>
          <w:trHeight w:val="710"/>
        </w:trPr>
        <w:tc>
          <w:tcPr>
            <w:tcW w:w="696" w:type="dxa"/>
          </w:tcPr>
          <w:p w:rsidR="00116192" w:rsidRDefault="00116192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072201" w:rsidRDefault="00116192" w:rsidP="001161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2" w:type="dxa"/>
          </w:tcPr>
          <w:p w:rsidR="00116192" w:rsidRPr="00AE4DCE" w:rsidRDefault="00BA24FD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</w:tcPr>
          <w:p w:rsidR="00116192" w:rsidRPr="00AE4DCE" w:rsidRDefault="00AE4DCE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116192" w:rsidRPr="00072201" w:rsidRDefault="00AE4DCE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2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116192" w:rsidRDefault="00116192" w:rsidP="0011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92" w:rsidRPr="00072201" w:rsidTr="00414824">
        <w:trPr>
          <w:trHeight w:val="710"/>
        </w:trPr>
        <w:tc>
          <w:tcPr>
            <w:tcW w:w="696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072201" w:rsidRDefault="00116192" w:rsidP="001161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005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09" w:type="dxa"/>
          </w:tcPr>
          <w:p w:rsidR="00116192" w:rsidRPr="00E66B0B" w:rsidRDefault="00E66B0B" w:rsidP="00BA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A24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</w:tcPr>
          <w:p w:rsidR="00116192" w:rsidRPr="009E1A46" w:rsidRDefault="00116192" w:rsidP="0011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1C5307" w:rsidRDefault="001C5307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  <w:sectPr w:rsidR="001C5307" w:rsidSect="004E4857">
          <w:footerReference w:type="default" r:id="rId11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7D2B8B" w:rsidRDefault="00CB634B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1.3.2 Календарно – учебный план</w:t>
      </w:r>
    </w:p>
    <w:p w:rsidR="00F12F81" w:rsidRPr="00F41770" w:rsidRDefault="00563725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F41770"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701"/>
        <w:gridCol w:w="1134"/>
        <w:gridCol w:w="1559"/>
        <w:gridCol w:w="1276"/>
        <w:gridCol w:w="992"/>
        <w:gridCol w:w="2268"/>
        <w:gridCol w:w="1701"/>
        <w:gridCol w:w="2127"/>
      </w:tblGrid>
      <w:tr w:rsidR="007902E5" w:rsidTr="00F41770">
        <w:trPr>
          <w:trHeight w:val="849"/>
        </w:trPr>
        <w:tc>
          <w:tcPr>
            <w:tcW w:w="568" w:type="dxa"/>
          </w:tcPr>
          <w:p w:rsidR="007902E5" w:rsidRPr="005E652A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902E5" w:rsidRDefault="007902E5" w:rsidP="003F49F2">
            <w:pPr>
              <w:spacing w:line="360" w:lineRule="auto"/>
              <w:ind w:left="-503" w:firstLine="4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7902E5" w:rsidRDefault="00AF6E92" w:rsidP="00805827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902E5" w:rsidRDefault="007902E5" w:rsidP="001C5307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</w:tcPr>
          <w:p w:rsidR="007902E5" w:rsidRDefault="007902E5" w:rsidP="001C5307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7902E5" w:rsidRDefault="007902E5" w:rsidP="003F49F2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902E5" w:rsidRDefault="007902E5" w:rsidP="003F49F2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7902E5" w:rsidRDefault="007902E5" w:rsidP="003F49F2">
            <w:pPr>
              <w:spacing w:line="360" w:lineRule="auto"/>
              <w:ind w:left="-134" w:right="-2919" w:firstLine="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902E5" w:rsidTr="00F41770">
        <w:trPr>
          <w:trHeight w:val="525"/>
        </w:trPr>
        <w:tc>
          <w:tcPr>
            <w:tcW w:w="568" w:type="dxa"/>
            <w:vMerge w:val="restart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902E5" w:rsidRPr="00C73700" w:rsidRDefault="0056372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7902E5" w:rsidRPr="00C73700" w:rsidRDefault="00DD370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7902E5" w:rsidRPr="00C73700" w:rsidRDefault="0056372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7902E5"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</w:tc>
        <w:tc>
          <w:tcPr>
            <w:tcW w:w="1276" w:type="dxa"/>
            <w:vMerge w:val="restart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  <w:vMerge w:val="restart"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История возникновения и виды конструкторов. Знакомство с </w:t>
            </w:r>
            <w:r w:rsidRPr="00C7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  <w:vMerge w:val="restart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210 </w:t>
            </w:r>
          </w:p>
        </w:tc>
        <w:tc>
          <w:tcPr>
            <w:tcW w:w="2127" w:type="dxa"/>
            <w:vMerge w:val="restart"/>
          </w:tcPr>
          <w:p w:rsidR="001C5307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7902E5" w:rsidRPr="00C73700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rPr>
          <w:trHeight w:val="390"/>
        </w:trPr>
        <w:tc>
          <w:tcPr>
            <w:tcW w:w="568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7902E5" w:rsidRPr="00C73700" w:rsidRDefault="00DD370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902E5" w:rsidRPr="00C73700" w:rsidRDefault="0056372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7902E5" w:rsidRPr="00C73700" w:rsidRDefault="00AF6E9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E5" w:rsidTr="00F41770">
        <w:trPr>
          <w:trHeight w:val="1270"/>
        </w:trPr>
        <w:tc>
          <w:tcPr>
            <w:tcW w:w="568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26FA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A126FA" w:rsidRDefault="007902E5" w:rsidP="00A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6FA" w:rsidRPr="00A126FA" w:rsidRDefault="00AF6E92" w:rsidP="00A12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02E5" w:rsidRPr="00C73700" w:rsidRDefault="0056372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7902E5" w:rsidRPr="00C73700" w:rsidRDefault="00AF6E9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02E5" w:rsidRPr="00C73700" w:rsidRDefault="0056372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992" w:type="dxa"/>
          </w:tcPr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563725" w:rsidRDefault="00563725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563725" w:rsidRDefault="00563725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</w:tc>
        <w:tc>
          <w:tcPr>
            <w:tcW w:w="1701" w:type="dxa"/>
          </w:tcPr>
          <w:p w:rsid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5827" w:rsidRDefault="0080582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1C5307" w:rsidRDefault="00A126FA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1C5307" w:rsidRP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07" w:rsidRDefault="00A126FA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1C5307" w:rsidRP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C5307" w:rsidRPr="001C5307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A126FA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1C5307" w:rsidRP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1C5307" w:rsidRPr="001C5307" w:rsidRDefault="0080582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-2500630</wp:posOffset>
                      </wp:positionH>
                      <wp:positionV relativeFrom="paragraph">
                        <wp:posOffset>360680</wp:posOffset>
                      </wp:positionV>
                      <wp:extent cx="34194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A3B0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9pt,28.4pt" to="72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" strokecolor="black [3213]"/>
                  </w:pict>
                </mc:Fallback>
              </mc:AlternateContent>
            </w:r>
            <w:r w:rsidR="001C5307" w:rsidRPr="001C5307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1C5307" w:rsidRPr="001C5307" w:rsidRDefault="008A25F3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-2500631</wp:posOffset>
                      </wp:positionH>
                      <wp:positionV relativeFrom="paragraph">
                        <wp:posOffset>343535</wp:posOffset>
                      </wp:positionV>
                      <wp:extent cx="3419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B24C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9pt,27.05pt" to="7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" strokecolor="black [3040]"/>
                  </w:pict>
                </mc:Fallback>
              </mc:AlternateContent>
            </w:r>
            <w:r w:rsidR="001C5307" w:rsidRPr="001C5307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1C5307" w:rsidP="001C5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9B0B77" w:rsidRDefault="009B0B77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C5307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02E5" w:rsidRPr="00C73700" w:rsidRDefault="00FF35FF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703580</wp:posOffset>
                      </wp:positionV>
                      <wp:extent cx="3400425" cy="190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0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0D1C6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55.4pt" to="327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" strokecolor="black [3040]"/>
                  </w:pict>
                </mc:Fallback>
              </mc:AlternateContent>
            </w:r>
            <w:r w:rsidR="005637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A25F3" w:rsidRPr="008A25F3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A126FA" w:rsidRDefault="00A126FA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F3" w:rsidRPr="008A25F3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A126FA" w:rsidRDefault="00A126FA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F3" w:rsidRPr="008A25F3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5F3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A25F3" w:rsidRPr="001C5307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F3" w:rsidRPr="001C5307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5827" w:rsidRDefault="00805827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8A25F3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8A25F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A25F3" w:rsidRDefault="008A25F3" w:rsidP="008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F3" w:rsidRDefault="00A126FA" w:rsidP="008A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8A25F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A25F3" w:rsidRDefault="008A25F3" w:rsidP="008A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8A25F3" w:rsidRDefault="00A126FA" w:rsidP="008A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8A25F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8A25F3" w:rsidRPr="008A25F3" w:rsidRDefault="00A126FA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-2505075</wp:posOffset>
                      </wp:positionH>
                      <wp:positionV relativeFrom="paragraph">
                        <wp:posOffset>370205</wp:posOffset>
                      </wp:positionV>
                      <wp:extent cx="34099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61EA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25pt,29.15pt" to="71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iL4wEAANkDAAAOAAAAZHJzL2Uyb0RvYy54bWysU82O0zAQviPxDpbvNOkWEBs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" strokecolor="black [3040]"/>
                  </w:pict>
                </mc:Fallback>
              </mc:AlternateContent>
            </w:r>
            <w:r w:rsidR="008A25F3" w:rsidRPr="008A25F3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8A25F3" w:rsidRPr="008A25F3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8A25F3" w:rsidP="008A2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9B0B77" w:rsidRDefault="009B0B77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 </w:t>
            </w:r>
            <w:proofErr w:type="gramStart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конструктором  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изучение деталей и инструкций)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C5307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2E5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360046</wp:posOffset>
                      </wp:positionV>
                      <wp:extent cx="341947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D660E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28.35pt" to="327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K'nex4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5827" w:rsidRDefault="00805827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34" w:type="dxa"/>
          </w:tcPr>
          <w:p w:rsidR="00FF35FF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  <w:r w:rsidR="00FF35F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FF35FF" w:rsidRDefault="00FF35FF" w:rsidP="00FF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Default="00A126FA" w:rsidP="00FF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F35F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FF35FF" w:rsidRDefault="00FF35FF" w:rsidP="00FF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FF35FF" w:rsidRDefault="00A126FA" w:rsidP="00FF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</w:t>
            </w:r>
            <w:r w:rsidR="00FF3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5F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FF35FF" w:rsidRPr="008A25F3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 16:00 – 16:45</w:t>
            </w:r>
          </w:p>
          <w:p w:rsidR="00FF35FF" w:rsidRPr="008A25F3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-2154555</wp:posOffset>
                      </wp:positionH>
                      <wp:positionV relativeFrom="paragraph">
                        <wp:posOffset>340995</wp:posOffset>
                      </wp:positionV>
                      <wp:extent cx="31623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74CAC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9.65pt,26.85pt" to="79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" strokecolor="black [3040]"/>
                  </w:pict>
                </mc:Fallback>
              </mc:AlternateContent>
            </w: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C5307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02E5" w:rsidRPr="00C73700" w:rsidRDefault="00A43864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687071</wp:posOffset>
                      </wp:positionV>
                      <wp:extent cx="3409950" cy="190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874A5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54.1pt" to="327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" strokecolor="black [3040]"/>
                  </w:pict>
                </mc:Fallback>
              </mc:AlternateContent>
            </w:r>
            <w:r w:rsidR="00A12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805827" w:rsidRDefault="00805827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149860</wp:posOffset>
                      </wp:positionV>
                      <wp:extent cx="34290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48F7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8pt" to="26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" strokecolor="black [3040]"/>
                  </w:pict>
                </mc:Fallback>
              </mc:AlternateContent>
            </w: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805827" w:rsidRDefault="00805827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020" w:rsidRDefault="00597020" w:rsidP="00597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29B6" w:rsidRPr="00597020" w:rsidRDefault="001529B6" w:rsidP="00597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0" w:rsidRDefault="00597020" w:rsidP="00597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29B6" w:rsidRPr="00597020" w:rsidRDefault="001529B6" w:rsidP="00597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597020" w:rsidP="00597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02E5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C73700" w:rsidRDefault="009B0B77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– будущий строитель»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C5307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02E5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86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695960</wp:posOffset>
                      </wp:positionV>
                      <wp:extent cx="34099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A3B70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54.8pt" to="327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362584</wp:posOffset>
                      </wp:positionV>
                      <wp:extent cx="3409950" cy="95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6FE7C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8.55pt" to="327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29B6" w:rsidRPr="0059702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Pr="0059702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43864" w:rsidRDefault="00A43864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02E5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C73700" w:rsidRDefault="009B0B77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529B6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902E5" w:rsidTr="00F41770">
        <w:tc>
          <w:tcPr>
            <w:tcW w:w="568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02E5" w:rsidRPr="00C73700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695325</wp:posOffset>
                      </wp:positionV>
                      <wp:extent cx="34290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45641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4.75pt" to="327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352425</wp:posOffset>
                      </wp:positionV>
                      <wp:extent cx="34099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68C30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7.75pt" to="327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A43864" w:rsidRDefault="00A43864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FF" w:rsidRPr="00FF35FF" w:rsidRDefault="00FF35FF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29B6" w:rsidRPr="0059702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29B6" w:rsidRPr="0059702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E5" w:rsidRPr="00C7370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902E5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7902E5"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Default="00A126FA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1529B6" w:rsidRDefault="001529B6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B6" w:rsidRPr="001529B6" w:rsidRDefault="00A126FA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529B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1529B6" w:rsidRPr="001529B6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7902E5" w:rsidRPr="00C73700" w:rsidRDefault="001529B6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7902E5" w:rsidRPr="00C73700" w:rsidRDefault="007902E5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02E5" w:rsidRPr="00C73700" w:rsidRDefault="009B0B77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1701" w:type="dxa"/>
          </w:tcPr>
          <w:p w:rsidR="007902E5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7902E5" w:rsidRPr="00C73700" w:rsidRDefault="007902E5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1529B6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7902E5" w:rsidRDefault="007902E5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41770" w:rsidTr="00F41770">
        <w:tc>
          <w:tcPr>
            <w:tcW w:w="568" w:type="dxa"/>
          </w:tcPr>
          <w:p w:rsidR="00F41770" w:rsidRPr="00C7370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177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34B063" wp14:editId="2F5FB83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713739</wp:posOffset>
                      </wp:positionV>
                      <wp:extent cx="3419475" cy="952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0FA80" id="Прямая соединительная линия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6.2pt" to="327.1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2B896D" wp14:editId="4F43D3D8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351789</wp:posOffset>
                      </wp:positionV>
                      <wp:extent cx="340995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996E" id="Прямая соединительная линия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7.7pt" to="327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1770" w:rsidRPr="00C7370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41770" w:rsidRPr="00FF35FF" w:rsidRDefault="00F41770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F41770" w:rsidRDefault="00F41770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F41770" w:rsidRDefault="00F41770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FF35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F41770" w:rsidRPr="00C7370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77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41770" w:rsidRPr="0059702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1770" w:rsidRPr="0059702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C7370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4177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  <w:p w:rsidR="00F41770" w:rsidRDefault="00F41770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  <w:p w:rsidR="00F41770" w:rsidRDefault="00F41770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1529B6" w:rsidRDefault="00F41770" w:rsidP="0015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559" w:type="dxa"/>
          </w:tcPr>
          <w:p w:rsidR="00F41770" w:rsidRPr="001529B6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F41770" w:rsidRPr="001529B6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F41770" w:rsidRPr="00C73700" w:rsidRDefault="00F41770" w:rsidP="00152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F41770" w:rsidRPr="00C7370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F41770" w:rsidRPr="00C73700" w:rsidRDefault="00F41770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1701" w:type="dxa"/>
          </w:tcPr>
          <w:p w:rsidR="00F4177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F41770" w:rsidRPr="00C73700" w:rsidRDefault="00F41770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F41770" w:rsidRDefault="00F41770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F41770" w:rsidRDefault="00F41770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41770" w:rsidTr="00F41770">
        <w:tc>
          <w:tcPr>
            <w:tcW w:w="568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1770" w:rsidRPr="002D602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70" w:rsidRPr="00FF35FF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K'nex 2</w:t>
            </w: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F41770" w:rsidRPr="00FF35FF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22D69D" wp14:editId="6B903A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187960</wp:posOffset>
                      </wp:positionV>
                      <wp:extent cx="341947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6673A" id="Прямая соединительная линия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.8pt" to="26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" strokecolor="black [3040]"/>
                  </w:pict>
                </mc:Fallback>
              </mc:AlternateContent>
            </w:r>
          </w:p>
          <w:p w:rsidR="00F41770" w:rsidRPr="002D602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</w:tc>
        <w:tc>
          <w:tcPr>
            <w:tcW w:w="1701" w:type="dxa"/>
          </w:tcPr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5591E" w:rsidRDefault="0055591E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2D6020" w:rsidRDefault="00F41770" w:rsidP="00F4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55591E" w:rsidRDefault="0055591E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F4177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2D602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559" w:type="dxa"/>
          </w:tcPr>
          <w:p w:rsidR="00F41770" w:rsidRPr="001529B6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1C39BD" wp14:editId="30DFB871">
                      <wp:simplePos x="0" y="0"/>
                      <wp:positionH relativeFrom="column">
                        <wp:posOffset>-2505076</wp:posOffset>
                      </wp:positionH>
                      <wp:positionV relativeFrom="paragraph">
                        <wp:posOffset>351790</wp:posOffset>
                      </wp:positionV>
                      <wp:extent cx="3438525" cy="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1BDFE" id="Прямая соединительная линия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25pt,27.7pt" to="73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" strokecolor="black [3040]"/>
                  </w:pict>
                </mc:Fallback>
              </mc:AlternateContent>
            </w: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F41770" w:rsidRPr="001529B6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F41770" w:rsidRDefault="00F41770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F41770" w:rsidRDefault="00F41770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B1777C" w:rsidRDefault="00F41770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</w:tc>
        <w:tc>
          <w:tcPr>
            <w:tcW w:w="992" w:type="dxa"/>
          </w:tcPr>
          <w:p w:rsidR="00F41770" w:rsidRPr="00C73700" w:rsidRDefault="00F41770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1770" w:rsidRPr="00C73700" w:rsidRDefault="00F41770" w:rsidP="009B0B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«Космос»</w:t>
            </w:r>
          </w:p>
        </w:tc>
        <w:tc>
          <w:tcPr>
            <w:tcW w:w="1701" w:type="dxa"/>
          </w:tcPr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F41770" w:rsidRPr="00C7370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F41770" w:rsidRDefault="00F41770" w:rsidP="002D6020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F41770" w:rsidRPr="00C7370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41770" w:rsidTr="00F41770">
        <w:tc>
          <w:tcPr>
            <w:tcW w:w="568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1770" w:rsidRDefault="00E85DF1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9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696595</wp:posOffset>
                      </wp:positionV>
                      <wp:extent cx="3419475" cy="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47AC" id="Прямая соединительная линия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4.85pt" to="327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" strokecolor="#4579b8 [3044]"/>
                  </w:pict>
                </mc:Fallback>
              </mc:AlternateContent>
            </w:r>
            <w:r w:rsidR="00F417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41770" w:rsidRDefault="00F41770" w:rsidP="002D60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F41770" w:rsidRDefault="00F41770" w:rsidP="002D60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F41770" w:rsidRDefault="00F41770" w:rsidP="002D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F41770" w:rsidRPr="00FF35FF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41770" w:rsidRPr="001529B6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1770" w:rsidRPr="001529B6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59702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1559" w:type="dxa"/>
          </w:tcPr>
          <w:p w:rsidR="00F41770" w:rsidRPr="001529B6" w:rsidRDefault="00E85DF1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-2495549</wp:posOffset>
                      </wp:positionH>
                      <wp:positionV relativeFrom="paragraph">
                        <wp:posOffset>334644</wp:posOffset>
                      </wp:positionV>
                      <wp:extent cx="3409950" cy="190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120B2" id="Прямая соединительная линия 1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5pt,26.35pt" to="1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" strokecolor="black [3040]"/>
                  </w:pict>
                </mc:Fallback>
              </mc:AlternateContent>
            </w:r>
            <w:r w:rsidR="00F41770"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F41770" w:rsidRPr="001529B6" w:rsidRDefault="00F41770" w:rsidP="002D6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F41770" w:rsidRDefault="00F41770" w:rsidP="002D602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F41770" w:rsidRDefault="00F41770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1770" w:rsidRPr="00C73700" w:rsidRDefault="00F41770" w:rsidP="00F41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1701" w:type="dxa"/>
          </w:tcPr>
          <w:p w:rsidR="00F41770" w:rsidRDefault="00F41770" w:rsidP="00F41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F41770" w:rsidRDefault="00F41770" w:rsidP="00F41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F41770" w:rsidRDefault="00F41770" w:rsidP="00F41770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F41770" w:rsidRDefault="00F41770" w:rsidP="00F41770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F41770" w:rsidTr="00F41770">
        <w:tc>
          <w:tcPr>
            <w:tcW w:w="568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B3840C" wp14:editId="2EDD6E4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709929</wp:posOffset>
                      </wp:positionV>
                      <wp:extent cx="343852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93FFF" id="Прямая соединительная линия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5.9pt" to="328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DCF3FB" wp14:editId="5A88E1F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338455</wp:posOffset>
                      </wp:positionV>
                      <wp:extent cx="3429000" cy="19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AE2EE"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6.65pt" to="328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41770" w:rsidRPr="00FF35FF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FF35FF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770" w:rsidRPr="0059702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59702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1559" w:type="dxa"/>
          </w:tcPr>
          <w:p w:rsidR="00F41770" w:rsidRPr="001529B6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F41770" w:rsidRPr="001529B6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F41770" w:rsidRPr="00C73700" w:rsidRDefault="00F41770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1701" w:type="dxa"/>
          </w:tcPr>
          <w:p w:rsidR="00F4177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F41770" w:rsidRPr="00C73700" w:rsidRDefault="00F41770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F41770" w:rsidRDefault="00F41770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F41770" w:rsidRDefault="00F41770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B0B77" w:rsidTr="00F41770">
        <w:tc>
          <w:tcPr>
            <w:tcW w:w="5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D4085A" wp14:editId="2F511DDE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718819</wp:posOffset>
                      </wp:positionV>
                      <wp:extent cx="3419475" cy="9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D4517" id="Прямая соединительная линия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56.6pt" to="327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F397D4" wp14:editId="7D14731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356869</wp:posOffset>
                      </wp:positionV>
                      <wp:extent cx="3429000" cy="952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7E3B5"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8.1pt" to="328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3C0CCD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1559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9B0B77" w:rsidRPr="00C73700" w:rsidRDefault="009B0B77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– </w:t>
            </w:r>
            <w:proofErr w:type="spellStart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 по уходу за животными в зоопарке)</w:t>
            </w:r>
          </w:p>
        </w:tc>
        <w:tc>
          <w:tcPr>
            <w:tcW w:w="1701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B0B77" w:rsidTr="00F41770">
        <w:tc>
          <w:tcPr>
            <w:tcW w:w="5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90E3DF" wp14:editId="1582AEAB">
                      <wp:simplePos x="0" y="0"/>
                      <wp:positionH relativeFrom="column">
                        <wp:posOffset>744854</wp:posOffset>
                      </wp:positionH>
                      <wp:positionV relativeFrom="paragraph">
                        <wp:posOffset>504825</wp:posOffset>
                      </wp:positionV>
                      <wp:extent cx="3400425" cy="0"/>
                      <wp:effectExtent l="0" t="0" r="2857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6FEF9"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39.75pt" to="326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gB4wEAANsDAAAOAAAAZHJzL2Uyb0RvYy54bWysU82O0zAQviPxDpbvNGkp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382A1" wp14:editId="5767304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161924</wp:posOffset>
                      </wp:positionV>
                      <wp:extent cx="3429000" cy="190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BF406" id="Прямая соединительная линия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2.75pt" to="327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3C0CCD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559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9B0B77" w:rsidRPr="00C73700" w:rsidRDefault="009B0B77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1701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B0B77" w:rsidTr="00F41770">
        <w:tc>
          <w:tcPr>
            <w:tcW w:w="5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B4132C" wp14:editId="135050B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699135</wp:posOffset>
                      </wp:positionV>
                      <wp:extent cx="3409950" cy="1905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26CDB" id="Прямая соединительная линия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55.05pt" to="327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35F64C" wp14:editId="3036655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346710</wp:posOffset>
                      </wp:positionV>
                      <wp:extent cx="3419475" cy="0"/>
                      <wp:effectExtent l="0" t="0" r="2857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C9C7B"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27.3pt" to="327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050E9E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559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9B0B77" w:rsidRPr="00C73700" w:rsidRDefault="009B0B77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Профессия: «Оператор аттракционов»</w:t>
            </w:r>
          </w:p>
        </w:tc>
        <w:tc>
          <w:tcPr>
            <w:tcW w:w="1701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B0B77" w:rsidTr="00F41770">
        <w:tc>
          <w:tcPr>
            <w:tcW w:w="5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9B0B77" w:rsidRDefault="00E85DF1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192404</wp:posOffset>
                      </wp:positionV>
                      <wp:extent cx="34290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1BAE" id="Прямая соединительная линия 3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5.15pt" to="265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tx5QEAAOcDAAAOAAAAZHJzL2Uyb0RvYy54bWysU82O0zAQviPxDpbvNGkXIY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" strokecolor="#4579b8 [3044]"/>
                  </w:pict>
                </mc:Fallback>
              </mc:AlternateContent>
            </w: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131BB2" w:rsidRDefault="00131BB2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DAF9D3" wp14:editId="38AEDC1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175260</wp:posOffset>
                      </wp:positionV>
                      <wp:extent cx="3457575" cy="9525"/>
                      <wp:effectExtent l="0" t="0" r="28575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C0E4" id="Прямая соединительная линия 2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8pt" to="26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" strokecolor="black [3040]"/>
                  </w:pict>
                </mc:Fallback>
              </mc:AlternateContent>
            </w: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31BB2" w:rsidRDefault="00131BB2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131BB2" w:rsidRDefault="00131BB2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A86BF1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559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9B0B77" w:rsidRPr="00C73700" w:rsidRDefault="009B0B77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1701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9B0B77" w:rsidTr="00F41770">
        <w:tc>
          <w:tcPr>
            <w:tcW w:w="5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3EEA73" wp14:editId="33B5142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698500</wp:posOffset>
                      </wp:positionV>
                      <wp:extent cx="3419475" cy="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5E323"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55pt" to="327.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D3A005" wp14:editId="05AEB6F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170815</wp:posOffset>
                      </wp:positionV>
                      <wp:extent cx="3419475" cy="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2BB53" id="Прямая соединительная линия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45pt" to="26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" strokecolor="black [3040]"/>
                  </w:pict>
                </mc:Fallback>
              </mc:AlternateContent>
            </w: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FF35FF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  <w:p w:rsidR="009B0B77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77" w:rsidRPr="00A86BF1" w:rsidRDefault="009B0B77" w:rsidP="009B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559" w:type="dxa"/>
          </w:tcPr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9B0B77" w:rsidRPr="001529B6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9B0B77" w:rsidRPr="00C73700" w:rsidRDefault="009B0B77" w:rsidP="00F41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1701" w:type="dxa"/>
          </w:tcPr>
          <w:p w:rsidR="009B0B77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9B0B77" w:rsidRPr="00C73700" w:rsidRDefault="009B0B77" w:rsidP="009B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9B0B77" w:rsidRDefault="009B0B77" w:rsidP="009B0B77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</w:tbl>
    <w:p w:rsidR="00355CDC" w:rsidRDefault="00355CDC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82C" w:rsidRPr="008B082C" w:rsidRDefault="008B082C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82C">
        <w:rPr>
          <w:rFonts w:ascii="Times New Roman" w:hAnsi="Times New Roman" w:cs="Times New Roman"/>
          <w:b/>
          <w:sz w:val="24"/>
          <w:szCs w:val="24"/>
        </w:rPr>
        <w:t>модуль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253"/>
        <w:gridCol w:w="985"/>
        <w:gridCol w:w="1692"/>
        <w:gridCol w:w="1128"/>
        <w:gridCol w:w="1612"/>
        <w:gridCol w:w="1276"/>
        <w:gridCol w:w="992"/>
        <w:gridCol w:w="2372"/>
        <w:gridCol w:w="1569"/>
        <w:gridCol w:w="2155"/>
      </w:tblGrid>
      <w:tr w:rsidR="008B082C" w:rsidTr="0052506C">
        <w:tc>
          <w:tcPr>
            <w:tcW w:w="560" w:type="dxa"/>
          </w:tcPr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8B082C" w:rsidRPr="008B082C" w:rsidRDefault="008B082C" w:rsidP="008B082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721359</wp:posOffset>
                      </wp:positionH>
                      <wp:positionV relativeFrom="paragraph">
                        <wp:posOffset>499745</wp:posOffset>
                      </wp:positionV>
                      <wp:extent cx="3438525" cy="9525"/>
                      <wp:effectExtent l="0" t="0" r="28575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AA7C8" id="Прямая соединительная линия 32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39.35pt" to="327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cX7wEAAOgDAAAOAAAAZHJzL2Uyb0RvYy54bWysU82O0zAQviPxDpbvNGnL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147320</wp:posOffset>
                      </wp:positionV>
                      <wp:extent cx="3476625" cy="19050"/>
                      <wp:effectExtent l="0" t="0" r="2857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6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8CD36" id="Прямая соединительная линия 3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.6pt" to="32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52506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52506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C" w:rsidRDefault="0052506C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52506C" w:rsidRDefault="0052506C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C" w:rsidRPr="00FF35FF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52506C" w:rsidRPr="0052506C" w:rsidRDefault="0052506C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52506C" w:rsidRDefault="008B082C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B082C" w:rsidRDefault="008B082C" w:rsidP="008B08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2506C" w:rsidRPr="001529B6" w:rsidRDefault="0052506C" w:rsidP="008B08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C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2506C" w:rsidRPr="001529B6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2506C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</w:t>
            </w:r>
          </w:p>
          <w:p w:rsidR="0052506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C" w:rsidRDefault="00F7056E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506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52506C" w:rsidRDefault="0052506C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52506C" w:rsidRDefault="00F7056E" w:rsidP="005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06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612" w:type="dxa"/>
          </w:tcPr>
          <w:p w:rsidR="0052506C" w:rsidRPr="001529B6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2506C" w:rsidRPr="001529B6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2506C" w:rsidP="0052506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Pr="00F41770" w:rsidRDefault="008B082C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C" w:rsidRPr="00F41770" w:rsidRDefault="0052506C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1569" w:type="dxa"/>
          </w:tcPr>
          <w:p w:rsidR="0052506C" w:rsidRDefault="0052506C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52506C" w:rsidP="0052506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52506C" w:rsidRDefault="0052506C" w:rsidP="0052506C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52506C" w:rsidP="0052506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C6210A" w:rsidRPr="008B082C" w:rsidRDefault="00C6210A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B082C" w:rsidRDefault="00131BB2" w:rsidP="0052506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523874</wp:posOffset>
                      </wp:positionV>
                      <wp:extent cx="3438525" cy="9525"/>
                      <wp:effectExtent l="0" t="0" r="28575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1A8A" id="Прямая соединительная линия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41.25pt" to="328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0l7wEAAOgDAAAOAAAAZHJzL2Uyb0RvYy54bWysU82O0zAQviPxDpbvNGnL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711836</wp:posOffset>
                      </wp:positionH>
                      <wp:positionV relativeFrom="paragraph">
                        <wp:posOffset>171450</wp:posOffset>
                      </wp:positionV>
                      <wp:extent cx="34480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5049E" id="Прямая соединительная линия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13.5pt" to="32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PI5AEAANsDAAAOAAAAZHJzL2Uyb0RvYy54bWysU82O0zAQviPxDpbvNOl2Qa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C6210A" w:rsidRDefault="00C6210A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C6210A" w:rsidRDefault="00C6210A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0A" w:rsidRDefault="00C6210A" w:rsidP="00C6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C6210A" w:rsidRDefault="00C6210A" w:rsidP="00C6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0A" w:rsidRPr="00FF35FF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52506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6210A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6210A" w:rsidRPr="001529B6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0A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210A" w:rsidRPr="001529B6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10359E" w:rsidRDefault="0010359E" w:rsidP="00C6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:rsidR="0010359E" w:rsidRDefault="0010359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9E" w:rsidRDefault="00F7056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35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10359E" w:rsidRDefault="0010359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10359E" w:rsidRDefault="00F7056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359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612" w:type="dxa"/>
          </w:tcPr>
          <w:p w:rsidR="00C6210A" w:rsidRPr="001529B6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C6210A" w:rsidRPr="001529B6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C6210A" w:rsidP="00C62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Pr="00F41770" w:rsidRDefault="00D31D32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D31D3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1569" w:type="dxa"/>
          </w:tcPr>
          <w:p w:rsidR="00D31D32" w:rsidRDefault="00D31D32" w:rsidP="00D31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D31D32" w:rsidP="00D31D3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D31D32" w:rsidRDefault="00D31D32" w:rsidP="00D31D3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D31D32" w:rsidP="00D31D3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" w:type="dxa"/>
          </w:tcPr>
          <w:p w:rsidR="0010359E" w:rsidRPr="008B082C" w:rsidRDefault="0010359E" w:rsidP="0010359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B082C" w:rsidRDefault="00131BB2" w:rsidP="0052506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180339</wp:posOffset>
                      </wp:positionV>
                      <wp:extent cx="3448050" cy="952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D9D7" id="Прямая соединительная линия 36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pt,14.2pt" to="32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10359E" w:rsidRDefault="0010359E" w:rsidP="0010359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10359E" w:rsidRDefault="0010359E" w:rsidP="0010359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9E" w:rsidRDefault="0010359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10359E" w:rsidRDefault="0010359E" w:rsidP="001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9E" w:rsidRPr="00FF35FF" w:rsidRDefault="0010359E" w:rsidP="00103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103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D319B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1D319B" w:rsidRPr="001529B6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9B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D319B" w:rsidRPr="001529B6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1D319B" w:rsidRDefault="001D319B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2506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1D319B" w:rsidRDefault="001D319B" w:rsidP="001D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70" w:rsidRDefault="00F41770" w:rsidP="001D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9B" w:rsidRDefault="00F7056E" w:rsidP="001D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19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1D319B" w:rsidRDefault="001D319B" w:rsidP="001D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1D319B" w:rsidRDefault="00F7056E" w:rsidP="001D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19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612" w:type="dxa"/>
          </w:tcPr>
          <w:p w:rsidR="001D319B" w:rsidRPr="001529B6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 16:00 – 16:45</w:t>
            </w:r>
          </w:p>
          <w:p w:rsidR="001D319B" w:rsidRPr="001529B6" w:rsidRDefault="001D319B" w:rsidP="001D3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1D319B" w:rsidP="001D319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</w:tc>
        <w:tc>
          <w:tcPr>
            <w:tcW w:w="992" w:type="dxa"/>
          </w:tcPr>
          <w:p w:rsidR="008B082C" w:rsidRPr="00F41770" w:rsidRDefault="001D319B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2D66A4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1D319B" w:rsidRDefault="001D319B" w:rsidP="001D319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1D319B" w:rsidP="001D319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8B082C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056E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:rsidR="00082434" w:rsidRDefault="00082434" w:rsidP="0008243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082434" w:rsidRDefault="00082434" w:rsidP="0008243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34" w:rsidRDefault="00082434" w:rsidP="000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082434" w:rsidRDefault="00082434" w:rsidP="000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34" w:rsidRPr="00FF35FF" w:rsidRDefault="00082434" w:rsidP="00082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82434" w:rsidRDefault="00082434" w:rsidP="00082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82434" w:rsidRPr="001529B6" w:rsidRDefault="00082434" w:rsidP="00082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34" w:rsidRDefault="00082434" w:rsidP="00082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2434" w:rsidRPr="001529B6" w:rsidRDefault="00082434" w:rsidP="00082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082434" w:rsidP="0008243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2506C" w:rsidRDefault="00480673" w:rsidP="0052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73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6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80673" w:rsidRDefault="00480673" w:rsidP="004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73" w:rsidRPr="00480673" w:rsidRDefault="00F7056E" w:rsidP="004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067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612" w:type="dxa"/>
          </w:tcPr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2D66A4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спасатель на воде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1D319B" w:rsidRDefault="001D319B" w:rsidP="001D319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1D319B" w:rsidP="001D319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</w:tcPr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701675</wp:posOffset>
                      </wp:positionV>
                      <wp:extent cx="3419475" cy="952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1201F" id="Прямая соединительная линия 3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55.25pt" to="326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349250</wp:posOffset>
                      </wp:positionV>
                      <wp:extent cx="3448050" cy="952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60EBC" id="Прямая соединительная линия 3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7.5pt" to="328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" strokecolor="black [3040]"/>
                  </w:pict>
                </mc:Fallback>
              </mc:AlternateContent>
            </w:r>
            <w:r w:rsidR="002D66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F7056E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8.02.20</w:t>
            </w:r>
          </w:p>
          <w:p w:rsidR="005C2520" w:rsidRDefault="005C2520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5C2520" w:rsidRDefault="005C2520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1D319B" w:rsidRDefault="001D319B" w:rsidP="001D319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1D319B" w:rsidP="001D319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8B082C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.20.20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700405</wp:posOffset>
                      </wp:positionV>
                      <wp:extent cx="3390900" cy="1905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4F7DE" id="Прямая соединительная линия 4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55.15pt" to="327.5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357505</wp:posOffset>
                      </wp:positionV>
                      <wp:extent cx="3476625" cy="0"/>
                      <wp:effectExtent l="0" t="0" r="2857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1D9D9" id="Прямая соединительная линия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28.15pt" to="329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" strokecolor="black [3040]"/>
                  </w:pict>
                </mc:Fallback>
              </mc:AlternateConten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:rsidR="002D66A4" w:rsidRP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6A4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P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6A4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P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66A4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C2520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5C2520" w:rsidRDefault="00F7056E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F41770">
        <w:trPr>
          <w:trHeight w:val="701"/>
        </w:trPr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8B082C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C2520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525145</wp:posOffset>
                      </wp:positionV>
                      <wp:extent cx="34290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69CB" id="Прямая соединительная линия 4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41.35pt" to="329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730884</wp:posOffset>
                      </wp:positionH>
                      <wp:positionV relativeFrom="paragraph">
                        <wp:posOffset>153670</wp:posOffset>
                      </wp:positionV>
                      <wp:extent cx="3438525" cy="9525"/>
                      <wp:effectExtent l="0" t="0" r="28575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B5B90" id="Прямая соединительная линия 4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2.1pt" to="328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36" w:rsidRDefault="00912136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36" w:rsidRDefault="00912136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56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36" w:rsidRDefault="00912136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Pr="005C2520" w:rsidRDefault="00F7056E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" w:type="dxa"/>
          </w:tcPr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721359</wp:posOffset>
                      </wp:positionH>
                      <wp:positionV relativeFrom="paragraph">
                        <wp:posOffset>344805</wp:posOffset>
                      </wp:positionV>
                      <wp:extent cx="3457575" cy="9525"/>
                      <wp:effectExtent l="0" t="0" r="28575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564AE" id="Прямая соединительная линия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7.15pt" to="329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" strokecolor="black [3040]"/>
                  </w:pict>
                </mc:Fallback>
              </mc:AlternateContent>
            </w:r>
            <w:r w:rsidR="005C2520"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131BB2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180975</wp:posOffset>
                      </wp:positionV>
                      <wp:extent cx="342900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C6D89" id="Прямая соединительная линия 4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4.25pt" to="26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" strokecolor="black [3040]"/>
                  </w:pict>
                </mc:Fallback>
              </mc:AlternateContent>
            </w: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Pr="00FF35FF" w:rsidRDefault="008B082C" w:rsidP="008B08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  <w:p w:rsidR="008B082C" w:rsidRDefault="008B082C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Pr="005C2520" w:rsidRDefault="00F7056E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3" w:type="dxa"/>
          </w:tcPr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349885</wp:posOffset>
                      </wp:positionV>
                      <wp:extent cx="3467100" cy="952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E2FB4" id="Прямая соединительная линия 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27.55pt" to="329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721360</wp:posOffset>
                      </wp:positionV>
                      <wp:extent cx="3438525" cy="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8555F" id="Прямая соединительная линия 4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56.8pt" to="328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" strokecolor="black [3040]"/>
                  </w:pict>
                </mc:Fallback>
              </mc:AlternateContent>
            </w:r>
            <w:r w:rsidR="005C2520"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F7056E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711200</wp:posOffset>
                      </wp:positionV>
                      <wp:extent cx="3476625" cy="9525"/>
                      <wp:effectExtent l="0" t="0" r="28575" b="2857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9C6DC" id="Прямая соединительная линия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56pt" to="328.3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730884</wp:posOffset>
                      </wp:positionH>
                      <wp:positionV relativeFrom="paragraph">
                        <wp:posOffset>330199</wp:posOffset>
                      </wp:positionV>
                      <wp:extent cx="3438525" cy="9525"/>
                      <wp:effectExtent l="0" t="0" r="28575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1E33" id="Прямая соединительная линия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26pt" to="328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" strokecolor="black [3040]"/>
                  </w:pict>
                </mc:Fallback>
              </mc:AlternateConten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912136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Pr="005C2520" w:rsidRDefault="00912136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:rsidR="008B082C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2520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535304</wp:posOffset>
                      </wp:positionV>
                      <wp:extent cx="3457575" cy="952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8AB6F" id="Прямая соединительная линия 50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05pt,42.15pt" to="328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131BB2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154305</wp:posOffset>
                      </wp:positionV>
                      <wp:extent cx="3390900" cy="1905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504F1" id="Прямая соединительная линия 4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2.15pt" to="26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" strokecolor="black [3040]"/>
                  </w:pict>
                </mc:Fallback>
              </mc:AlternateConten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5C2520" w:rsidRDefault="005C252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912136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5C2520" w:rsidRDefault="00912136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:rsidR="00912136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B082C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182880</wp:posOffset>
                      </wp:positionV>
                      <wp:extent cx="344805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52A86" id="Прямая соединительная линия 5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4.4pt" to="32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GF8QEAAOgDAAAOAAAAZHJzL2Uyb0RvYy54bWysU82O0zAQviPxDpbvNGnZ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" strokecolor="black [3040]"/>
                  </w:pict>
                </mc:Fallback>
              </mc:AlternateContent>
            </w:r>
            <w:r w:rsidR="005C25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2136" w:rsidRDefault="00131BB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360045</wp:posOffset>
                      </wp:positionV>
                      <wp:extent cx="3457575" cy="9525"/>
                      <wp:effectExtent l="0" t="0" r="28575" b="285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49F8A" id="Прямая соединительная линия 5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28.35pt" to="328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E945E3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  <w:p w:rsidR="00E945E3" w:rsidRDefault="00E945E3" w:rsidP="00E9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912136" w:rsidP="00E9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945E3" w:rsidRDefault="00E945E3" w:rsidP="00E9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Pr="00E945E3" w:rsidRDefault="00912136" w:rsidP="00E9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53" w:type="dxa"/>
          </w:tcPr>
          <w:p w:rsidR="00912136" w:rsidRDefault="00912136" w:rsidP="009121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082C" w:rsidRDefault="008B082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131BB2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192405</wp:posOffset>
                      </wp:positionV>
                      <wp:extent cx="3448050" cy="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17B1B" id="Прямая соединительная линия 5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5.15pt" to="265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680DF6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194310</wp:posOffset>
                      </wp:positionV>
                      <wp:extent cx="3476625" cy="19050"/>
                      <wp:effectExtent l="0" t="0" r="2857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6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7CB1C" id="Прямая соединительная линия 5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15.3pt" to="217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" strokecolor="black [3040]"/>
                  </w:pict>
                </mc:Fallback>
              </mc:AlternateConten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  <w:p w:rsidR="00E945E3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945E3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8B082C" w:rsidTr="0052506C">
        <w:tc>
          <w:tcPr>
            <w:tcW w:w="560" w:type="dxa"/>
          </w:tcPr>
          <w:p w:rsidR="008B082C" w:rsidRDefault="0052506C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3" w:type="dxa"/>
          </w:tcPr>
          <w:p w:rsidR="00912136" w:rsidRDefault="00912136" w:rsidP="009121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082C" w:rsidRDefault="00680DF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534669</wp:posOffset>
                      </wp:positionV>
                      <wp:extent cx="3457575" cy="952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BC08D" id="Прямая соединительная линия 5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42.1pt" to="329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163195</wp:posOffset>
                      </wp:positionV>
                      <wp:extent cx="3448050" cy="9525"/>
                      <wp:effectExtent l="0" t="0" r="19050" b="2857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FC686" id="Прямая соединительная линия 5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2.85pt" to="32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9k8gEAAOgDAAAOAAAAZHJzL2Uyb0RvYy54bWysU82O0zAQviPxDpbvNGnZ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:rsidR="00E945E3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945E3" w:rsidRDefault="00E945E3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D441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большой помощник»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52506C" w:rsidTr="0052506C">
        <w:tc>
          <w:tcPr>
            <w:tcW w:w="560" w:type="dxa"/>
          </w:tcPr>
          <w:p w:rsidR="008B082C" w:rsidRDefault="0052506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3" w:type="dxa"/>
          </w:tcPr>
          <w:p w:rsidR="00912136" w:rsidRDefault="00912136" w:rsidP="009121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082C" w:rsidRDefault="00680DF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514984</wp:posOffset>
                      </wp:positionV>
                      <wp:extent cx="3429000" cy="952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17633" id="Прямая соединительная линия 5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40.55pt" to="329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162559</wp:posOffset>
                      </wp:positionV>
                      <wp:extent cx="3438525" cy="95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55DF1" id="Прямая соединительная линия 5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2.8pt" to="32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57wEAAOgDAAAOAAAAZHJzL2Uyb0RvYy54bWysU82O0zAQviPxDpbvNGmX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8606C2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52506C" w:rsidTr="0052506C">
        <w:tc>
          <w:tcPr>
            <w:tcW w:w="560" w:type="dxa"/>
          </w:tcPr>
          <w:p w:rsidR="008B082C" w:rsidRDefault="0052506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3" w:type="dxa"/>
          </w:tcPr>
          <w:p w:rsidR="00912136" w:rsidRDefault="00912136" w:rsidP="009121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41770" w:rsidRDefault="00F41770" w:rsidP="009121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082C" w:rsidRDefault="00680DF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358140</wp:posOffset>
                      </wp:positionV>
                      <wp:extent cx="3429000" cy="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1C38B" id="Прямая соединительная линия 6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28.2pt" to="328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680DF6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180974</wp:posOffset>
                      </wp:positionV>
                      <wp:extent cx="3448050" cy="28575"/>
                      <wp:effectExtent l="0" t="0" r="19050" b="2857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7C9B" id="Прямая соединительная линия 6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4.25pt" to="265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" strokecolor="black [3040]"/>
                  </w:pict>
                </mc:Fallback>
              </mc:AlternateConten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52506C" w:rsidTr="0052506C">
        <w:tc>
          <w:tcPr>
            <w:tcW w:w="560" w:type="dxa"/>
          </w:tcPr>
          <w:p w:rsidR="008B082C" w:rsidRDefault="0052506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8B082C" w:rsidRDefault="00680DF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356235</wp:posOffset>
                      </wp:positionV>
                      <wp:extent cx="3457575" cy="0"/>
                      <wp:effectExtent l="0" t="0" r="2857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3A096" id="Прямая соединительная линия 6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28.05pt" to="327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" strokecolor="black [3040]"/>
                  </w:pict>
                </mc:Fallback>
              </mc:AlternateContent>
            </w:r>
            <w:r w:rsidR="00F417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2D66A4" w:rsidRDefault="00680DF6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173355</wp:posOffset>
                      </wp:positionV>
                      <wp:extent cx="3457575" cy="9525"/>
                      <wp:effectExtent l="0" t="0" r="28575" b="2857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23139" id="Прямая соединительная линия 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.65pt" to="26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" strokecolor="black [3040]"/>
                  </w:pict>
                </mc:Fallback>
              </mc:AlternateContent>
            </w: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Pr="00FF35FF" w:rsidRDefault="008B082C" w:rsidP="008B08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8B082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Pr="002D66A4" w:rsidRDefault="002D66A4" w:rsidP="002D66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52506C" w:rsidTr="0052506C">
        <w:tc>
          <w:tcPr>
            <w:tcW w:w="560" w:type="dxa"/>
          </w:tcPr>
          <w:p w:rsidR="008B082C" w:rsidRDefault="0052506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2D66A4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K'nex 3</w:t>
            </w:r>
          </w:p>
          <w:p w:rsidR="002D66A4" w:rsidRDefault="00680DF6" w:rsidP="002D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192404</wp:posOffset>
                      </wp:positionV>
                      <wp:extent cx="3438525" cy="9525"/>
                      <wp:effectExtent l="0" t="0" r="28575" b="2857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E36C" id="Прямая соединительная линия 6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5.15pt" to="26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" strokecolor="black [3040]"/>
                  </w:pict>
                </mc:Fallback>
              </mc:AlternateContent>
            </w:r>
          </w:p>
          <w:p w:rsidR="002D66A4" w:rsidRPr="00FF35FF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8B082C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945E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945E3" w:rsidRDefault="00E945E3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E3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занятие</w:t>
            </w:r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2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2D66A4" w:rsidRDefault="002D66A4" w:rsidP="002D66A4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контроль, </w:t>
            </w: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52506C" w:rsidTr="0052506C">
        <w:tc>
          <w:tcPr>
            <w:tcW w:w="560" w:type="dxa"/>
          </w:tcPr>
          <w:p w:rsidR="008B082C" w:rsidRDefault="0052506C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3" w:type="dxa"/>
          </w:tcPr>
          <w:p w:rsidR="008B082C" w:rsidRDefault="00680DF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679449</wp:posOffset>
                      </wp:positionV>
                      <wp:extent cx="3457575" cy="0"/>
                      <wp:effectExtent l="0" t="0" r="2857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CD08E" id="Прямая соединительная линия 6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53.5pt" to="328.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749934</wp:posOffset>
                      </wp:positionH>
                      <wp:positionV relativeFrom="paragraph">
                        <wp:posOffset>355600</wp:posOffset>
                      </wp:positionV>
                      <wp:extent cx="3419475" cy="0"/>
                      <wp:effectExtent l="0" t="0" r="2857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C203" id="Прямая соединительная линия 6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28pt" to="328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" strokecolor="black [3040]"/>
                  </w:pict>
                </mc:Fallback>
              </mc:AlternateContent>
            </w:r>
            <w:r w:rsidR="00F417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:rsidR="005C2520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 2</w:t>
            </w:r>
          </w:p>
          <w:p w:rsidR="005C2520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6C">
              <w:rPr>
                <w:rFonts w:ascii="Times New Roman" w:hAnsi="Times New Roman" w:cs="Times New Roman"/>
                <w:sz w:val="24"/>
                <w:szCs w:val="24"/>
              </w:rPr>
              <w:t>K'nex 3</w:t>
            </w:r>
          </w:p>
          <w:p w:rsidR="005C2520" w:rsidRDefault="005C2520" w:rsidP="005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20" w:rsidRPr="00FF35FF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K'nex4</w:t>
            </w:r>
          </w:p>
          <w:p w:rsidR="008B082C" w:rsidRDefault="008B082C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A4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D66A4" w:rsidRPr="001529B6" w:rsidRDefault="002D66A4" w:rsidP="002D6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Default="002D66A4" w:rsidP="002D66A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8" w:type="dxa"/>
          </w:tcPr>
          <w:p w:rsidR="00912136" w:rsidRDefault="00912136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912136" w:rsidRDefault="00912136" w:rsidP="009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36" w:rsidRDefault="00912136" w:rsidP="009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912136" w:rsidRDefault="00912136" w:rsidP="0091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82C" w:rsidRPr="00912136" w:rsidRDefault="00912136" w:rsidP="0091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612" w:type="dxa"/>
          </w:tcPr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– 15:45 16:00 – 16:45</w:t>
            </w:r>
          </w:p>
          <w:p w:rsidR="005C2520" w:rsidRPr="001529B6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15:00 - 15:45 16:00 - 16:45</w:t>
            </w:r>
          </w:p>
        </w:tc>
        <w:tc>
          <w:tcPr>
            <w:tcW w:w="1276" w:type="dxa"/>
          </w:tcPr>
          <w:p w:rsidR="00F41770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</w:p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</w:tcPr>
          <w:p w:rsidR="008B082C" w:rsidRDefault="00912136" w:rsidP="00F4177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8B082C" w:rsidRDefault="00F41770" w:rsidP="00C6210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569" w:type="dxa"/>
          </w:tcPr>
          <w:p w:rsidR="005C2520" w:rsidRDefault="005C2520" w:rsidP="005C2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8B082C" w:rsidRDefault="005C2520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5C2520" w:rsidRDefault="005C2520" w:rsidP="005C2520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8B082C" w:rsidRDefault="0055591E" w:rsidP="005C252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2520"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</w:tbl>
    <w:p w:rsidR="009B0B77" w:rsidRDefault="009B0B77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  <w:sectPr w:rsidR="009B0B77" w:rsidSect="001C5307">
          <w:pgSz w:w="16838" w:h="11906" w:orient="landscape"/>
          <w:pgMar w:top="851" w:right="1134" w:bottom="1701" w:left="992" w:header="709" w:footer="709" w:gutter="0"/>
          <w:cols w:space="708"/>
          <w:titlePg/>
          <w:docGrid w:linePitch="360"/>
        </w:sectPr>
      </w:pPr>
    </w:p>
    <w:p w:rsidR="008E7E5F" w:rsidRDefault="00CB634B" w:rsidP="00B14D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1.3.3</w:t>
      </w:r>
      <w:r w:rsidR="00D1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5F" w:rsidRPr="0007220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155B9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563725" w:rsidRPr="00072201" w:rsidRDefault="00563725" w:rsidP="008E7E5F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p w:rsidR="008E7E5F" w:rsidRPr="00072201" w:rsidRDefault="008E7E5F" w:rsidP="008E7E5F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5F" w:rsidRPr="00072201" w:rsidRDefault="008E7E5F" w:rsidP="008E7E5F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1. Вводное занятие</w:t>
      </w:r>
    </w:p>
    <w:p w:rsidR="008E7E5F" w:rsidRPr="00072201" w:rsidRDefault="00D63E8A" w:rsidP="00D63E8A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7E5F" w:rsidRPr="00072201">
        <w:rPr>
          <w:rFonts w:ascii="Times New Roman" w:hAnsi="Times New Roman" w:cs="Times New Roman"/>
          <w:sz w:val="24"/>
          <w:szCs w:val="24"/>
          <w:lang w:eastAsia="ru-RU"/>
        </w:rPr>
        <w:t>Тема 1.1 Инструктаж по технике безопасности и пожарной безопасности. История возникновения и виды конструкторов.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и техника безопасности в кабинете при рабо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>те с конструктором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 История возникновения и вид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 xml:space="preserve">ы конструкторов. Цели и </w:t>
      </w:r>
      <w:r w:rsidR="00D63E8A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D63E8A" w:rsidRPr="00072201"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Тема 1.2 Знакомство с 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nex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Знакомство со строительным набором K’nex и правила работы с ним. Изучение названий деталей и различных вариантов соединений. Обзор проектов на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E5F" w:rsidRPr="00072201" w:rsidRDefault="008E7E5F" w:rsidP="00325F50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2.  Первые шаги с конструктором 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nex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Тема 2.1 Первые шаги с конструктором 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:rsidR="002C51D7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с инструкциями по созданию моделей. </w:t>
      </w:r>
    </w:p>
    <w:p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1D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8E7E5F" w:rsidRDefault="005360B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Начальный этап.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2C51D7">
        <w:rPr>
          <w:rFonts w:ascii="Times New Roman" w:hAnsi="Times New Roman" w:cs="Times New Roman"/>
          <w:color w:val="000000"/>
          <w:sz w:val="24"/>
          <w:szCs w:val="24"/>
        </w:rPr>
        <w:t>Сбор небольших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схемам, предлагающимся в наборе 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51D7" w:rsidRDefault="002C51D7" w:rsidP="00325F50">
      <w:pPr>
        <w:tabs>
          <w:tab w:val="left" w:pos="3675"/>
        </w:tabs>
        <w:spacing w:after="0" w:line="360" w:lineRule="auto"/>
        <w:ind w:right="2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E7E5F" w:rsidRDefault="002C51D7" w:rsidP="00325F50">
      <w:pPr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3. Знакомство с профессиями</w:t>
      </w:r>
    </w:p>
    <w:p w:rsid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2CF7">
        <w:rPr>
          <w:rFonts w:ascii="Times New Roman" w:hAnsi="Times New Roman" w:cs="Times New Roman"/>
          <w:sz w:val="24"/>
          <w:szCs w:val="24"/>
        </w:rPr>
        <w:t>Тема 3.1</w:t>
      </w:r>
      <w:r w:rsidRPr="002C51D7">
        <w:rPr>
          <w:rFonts w:ascii="Times New Roman" w:hAnsi="Times New Roman" w:cs="Times New Roman"/>
          <w:sz w:val="24"/>
          <w:szCs w:val="24"/>
        </w:rPr>
        <w:t xml:space="preserve"> Зна</w:t>
      </w:r>
      <w:r w:rsidR="00325F50">
        <w:rPr>
          <w:rFonts w:ascii="Times New Roman" w:hAnsi="Times New Roman" w:cs="Times New Roman"/>
          <w:sz w:val="24"/>
          <w:szCs w:val="24"/>
        </w:rPr>
        <w:t>комство с профессией строителя.</w:t>
      </w:r>
    </w:p>
    <w:p w:rsidR="002C51D7" w:rsidRP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02166B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</w:t>
      </w:r>
      <w:r w:rsidR="00EA4436">
        <w:rPr>
          <w:rFonts w:ascii="Times New Roman" w:hAnsi="Times New Roman" w:cs="Times New Roman"/>
          <w:color w:val="000000"/>
          <w:sz w:val="24"/>
          <w:szCs w:val="24"/>
        </w:rPr>
        <w:t>, связанной со строительством.</w:t>
      </w:r>
      <w:r w:rsidR="0002166B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презентации по данной теме. </w:t>
      </w:r>
    </w:p>
    <w:p w:rsid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2C51D7"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2166B" w:rsidRP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color w:val="000000"/>
          <w:sz w:val="24"/>
          <w:szCs w:val="24"/>
        </w:rPr>
        <w:t>Сбор конструкции по схеме.</w:t>
      </w:r>
    </w:p>
    <w:p w:rsidR="0002166B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3.2</w:t>
      </w:r>
      <w:r w:rsidR="0002166B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занятие на тему: «Я – будущий строитель»</w:t>
      </w:r>
    </w:p>
    <w:p w:rsid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32CF7" w:rsidRPr="00325F50" w:rsidRDefault="00774FB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="00C62F83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прошлой теме.</w:t>
      </w:r>
      <w:r w:rsidR="0002166B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3.3</w:t>
      </w:r>
      <w:r w:rsidR="0002166B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летчика.</w:t>
      </w:r>
    </w:p>
    <w:p w:rsidR="00774FB8" w:rsidRP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  <w:r w:rsidR="0002166B"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инструкциями и творческим занятием по данной теме.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данным инструкциям.</w:t>
      </w:r>
    </w:p>
    <w:p w:rsidR="00432CF7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32CF7">
        <w:rPr>
          <w:rFonts w:ascii="Times New Roman" w:hAnsi="Times New Roman" w:cs="Times New Roman"/>
          <w:color w:val="000000"/>
          <w:sz w:val="24"/>
          <w:szCs w:val="24"/>
        </w:rPr>
        <w:t xml:space="preserve">    Тема 3.4 Свободное занятие на тему: «Самолет будущего»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32CF7" w:rsidRP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41A"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теме.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3.5 Знакомство с профессией «Космонавт»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на тему «Космонавтика»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знакомство с инструкциями по данной теме.</w:t>
      </w:r>
    </w:p>
    <w:p w:rsid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6341A" w:rsidRP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3AF7" w:rsidRPr="004E3AF7">
        <w:rPr>
          <w:rFonts w:ascii="Times New Roman" w:hAnsi="Times New Roman" w:cs="Times New Roman"/>
          <w:color w:val="000000"/>
          <w:sz w:val="24"/>
          <w:szCs w:val="24"/>
        </w:rPr>
        <w:t>Сборка моделей по данной теме</w:t>
      </w:r>
      <w:r w:rsidR="005360BA">
        <w:rPr>
          <w:rFonts w:ascii="Times New Roman" w:hAnsi="Times New Roman" w:cs="Times New Roman"/>
          <w:color w:val="000000"/>
          <w:sz w:val="24"/>
          <w:szCs w:val="24"/>
        </w:rPr>
        <w:t xml:space="preserve"> по прилагающим инструкциям</w:t>
      </w:r>
      <w:r w:rsidR="004E3AF7">
        <w:rPr>
          <w:rFonts w:ascii="Times New Roman" w:hAnsi="Times New Roman" w:cs="Times New Roman"/>
          <w:color w:val="000000"/>
          <w:sz w:val="24"/>
          <w:szCs w:val="24"/>
        </w:rPr>
        <w:t>, выполнение творческого занятия.</w:t>
      </w:r>
    </w:p>
    <w:p w:rsidR="004E3AF7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3AF7">
        <w:rPr>
          <w:rFonts w:ascii="Times New Roman" w:hAnsi="Times New Roman" w:cs="Times New Roman"/>
          <w:color w:val="000000"/>
          <w:sz w:val="24"/>
          <w:szCs w:val="24"/>
        </w:rPr>
        <w:t>Тема 3.6 Свободное занятие на тему: «Космонавт»</w:t>
      </w:r>
    </w:p>
    <w:p w:rsidR="00325F50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E3AF7" w:rsidRPr="00325F50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F7">
        <w:rPr>
          <w:rFonts w:ascii="Times New Roman" w:hAnsi="Times New Roman" w:cs="Times New Roman"/>
          <w:color w:val="000000"/>
          <w:sz w:val="24"/>
          <w:szCs w:val="24"/>
        </w:rPr>
        <w:t>Самостоятельное конструирование по прошлой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AF7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 3.7 </w:t>
      </w:r>
      <w:r w:rsidR="007723A2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водитель.</w:t>
      </w:r>
    </w:p>
    <w:p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23A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теоре</w:t>
      </w:r>
      <w:r w:rsidR="00AE29CC">
        <w:rPr>
          <w:rFonts w:ascii="Times New Roman" w:hAnsi="Times New Roman" w:cs="Times New Roman"/>
          <w:color w:val="000000"/>
          <w:sz w:val="24"/>
          <w:szCs w:val="24"/>
        </w:rPr>
        <w:t>тического материала и рабочей схемы по данной теме.</w:t>
      </w:r>
    </w:p>
    <w:p w:rsid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325F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E29CC" w:rsidRP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Сборка моделей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 с темой водитель</w:t>
      </w: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29CC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E29CC">
        <w:rPr>
          <w:rFonts w:ascii="Times New Roman" w:hAnsi="Times New Roman" w:cs="Times New Roman"/>
          <w:color w:val="000000"/>
          <w:sz w:val="24"/>
          <w:szCs w:val="24"/>
        </w:rPr>
        <w:t>Тема 3.8 Свободное занятие на тему: «Моя любимая машинка»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сборка конструкции по данной теме.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3.9 Знакомство с профессией: «Кипер»</w:t>
      </w:r>
    </w:p>
    <w:p w:rsidR="00325F50" w:rsidRDefault="00477D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7D5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5360BA" w:rsidRDefault="0068670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 презентации </w:t>
      </w:r>
      <w:r w:rsidR="008824D8">
        <w:rPr>
          <w:rFonts w:ascii="Times New Roman" w:hAnsi="Times New Roman" w:cs="Times New Roman"/>
          <w:color w:val="000000"/>
          <w:sz w:val="24"/>
          <w:szCs w:val="24"/>
        </w:rPr>
        <w:t xml:space="preserve">и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</w:t>
      </w:r>
      <w:r w:rsidR="008824D8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теме.</w:t>
      </w:r>
    </w:p>
    <w:p w:rsidR="00325F50" w:rsidRDefault="0068670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670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86700" w:rsidRPr="00325F50" w:rsidRDefault="008824D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модели. Выполняем творческое занятие в форме рисования.</w:t>
      </w:r>
    </w:p>
    <w:p w:rsidR="008824D8" w:rsidRDefault="008824D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304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3.10 Свободное занятие на тему: «Какие бывают животные»</w:t>
      </w:r>
    </w:p>
    <w:p w:rsidR="008824D8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4D8" w:rsidRPr="00C3043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30438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30438" w:rsidRPr="00C30438">
        <w:rPr>
          <w:rFonts w:ascii="Times New Roman" w:hAnsi="Times New Roman" w:cs="Times New Roman"/>
          <w:color w:val="000000"/>
          <w:sz w:val="24"/>
          <w:szCs w:val="24"/>
        </w:rPr>
        <w:t>Свободное занятие по данной теме</w:t>
      </w:r>
      <w:r w:rsidR="00C30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3.11 Профессия: «Оператор аттракционов» </w:t>
      </w:r>
    </w:p>
    <w:p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089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75089B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«Оператор аттракционов»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изучение рабочей карты с инструкциями по данной теме.</w:t>
      </w:r>
    </w:p>
    <w:p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</w:p>
    <w:p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теме.</w:t>
      </w:r>
    </w:p>
    <w:p w:rsidR="00C02E86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2E86">
        <w:rPr>
          <w:rFonts w:ascii="Times New Roman" w:hAnsi="Times New Roman" w:cs="Times New Roman"/>
          <w:color w:val="000000"/>
          <w:sz w:val="24"/>
          <w:szCs w:val="24"/>
        </w:rPr>
        <w:t xml:space="preserve"> Тема 3.12 Свободное занятие на тему: «Парк развлечений»</w:t>
      </w:r>
    </w:p>
    <w:p w:rsidR="00C02E86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E86" w:rsidRPr="00C02E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02E86" w:rsidRDefault="008B23D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02E86">
        <w:rPr>
          <w:rFonts w:ascii="Times New Roman" w:hAnsi="Times New Roman" w:cs="Times New Roman"/>
          <w:color w:val="000000"/>
          <w:sz w:val="24"/>
          <w:szCs w:val="24"/>
        </w:rPr>
        <w:t>Свободное занятие по данной теме.</w:t>
      </w:r>
    </w:p>
    <w:p w:rsidR="00B14D86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3.13 Знакомство с профессией фотограф.</w:t>
      </w:r>
    </w:p>
    <w:p w:rsidR="000C4D90" w:rsidRP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инструкциями по созданию моделей.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90">
        <w:rPr>
          <w:rFonts w:ascii="Times New Roman" w:hAnsi="Times New Roman" w:cs="Times New Roman"/>
          <w:color w:val="000000"/>
          <w:sz w:val="24"/>
          <w:szCs w:val="24"/>
        </w:rPr>
        <w:t>Сбор модели по данной теме.</w:t>
      </w:r>
    </w:p>
    <w:p w:rsidR="00B14D86" w:rsidRDefault="00B14D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4D86" w:rsidRDefault="00B14D86" w:rsidP="00B14D86">
      <w:pPr>
        <w:spacing w:after="0" w:line="360" w:lineRule="auto"/>
        <w:ind w:left="-567"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модуль</w:t>
      </w:r>
    </w:p>
    <w:p w:rsidR="00B14D86" w:rsidRPr="00B14D86" w:rsidRDefault="00B14D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3.14 Свободное занятие на тему: «Мир глазами фотографа»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конструирование по данной теме.</w:t>
      </w:r>
    </w:p>
    <w:p w:rsidR="000C4D90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4D90">
        <w:rPr>
          <w:rFonts w:ascii="Times New Roman" w:hAnsi="Times New Roman" w:cs="Times New Roman"/>
          <w:color w:val="000000"/>
          <w:sz w:val="24"/>
          <w:szCs w:val="24"/>
        </w:rPr>
        <w:t xml:space="preserve">Тема 3.15 </w:t>
      </w:r>
      <w:r w:rsidR="00D062B7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ветеринарный врач</w:t>
      </w:r>
    </w:p>
    <w:p w:rsidR="00FC7677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FC7677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посвященной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изучение инструкций.</w:t>
      </w:r>
    </w:p>
    <w:p w:rsid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</w:t>
      </w:r>
    </w:p>
    <w:p w:rsidR="00FC7677" w:rsidRP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4D90">
        <w:rPr>
          <w:rFonts w:ascii="Times New Roman" w:hAnsi="Times New Roman" w:cs="Times New Roman"/>
          <w:color w:val="000000"/>
          <w:sz w:val="24"/>
          <w:szCs w:val="24"/>
        </w:rPr>
        <w:t xml:space="preserve">Сбор модели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данной теме с помощью инструкции.</w:t>
      </w:r>
    </w:p>
    <w:p w:rsid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3.16 Свободное занятие на тему: «Какие животные живут вокруг нас»</w:t>
      </w:r>
    </w:p>
    <w:p w:rsidR="00FC7677" w:rsidRP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данной теме.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Демонстрация моделей в конце занятия.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Тема 3.17 Знакомство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профессией спасатель на воде.</w:t>
      </w:r>
    </w:p>
    <w:p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Знакомство с инструкциями по данной теме.</w:t>
      </w:r>
    </w:p>
    <w:p w:rsid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 </w:t>
      </w:r>
    </w:p>
    <w:p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2D6064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данному материалу.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творческого задания.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3.18 Свободное занятие на тему: «Как я отдыхал на море»</w:t>
      </w:r>
    </w:p>
    <w:p w:rsidR="002D6064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064"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325F5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теме.</w:t>
      </w:r>
    </w:p>
    <w:p w:rsidR="00325F50" w:rsidRDefault="00A23F3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25F50">
        <w:rPr>
          <w:rFonts w:ascii="Times New Roman" w:hAnsi="Times New Roman" w:cs="Times New Roman"/>
          <w:color w:val="000000"/>
          <w:sz w:val="24"/>
          <w:szCs w:val="24"/>
        </w:rPr>
        <w:t>Тема 3.19 Знакомство с профессией рыбовод.</w:t>
      </w:r>
    </w:p>
    <w:p w:rsidR="00B5631D" w:rsidRP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Теоретическое ознакомление с профессией, а также с инструкциями, по данному материалу.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инструкций.</w:t>
      </w:r>
    </w:p>
    <w:p w:rsidR="00B5631D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5631D">
        <w:rPr>
          <w:rFonts w:ascii="Times New Roman" w:hAnsi="Times New Roman" w:cs="Times New Roman"/>
          <w:color w:val="000000"/>
          <w:sz w:val="24"/>
          <w:szCs w:val="24"/>
        </w:rPr>
        <w:t>Тема 3.20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занятие на тему: «Подводный мир»</w:t>
      </w:r>
    </w:p>
    <w:p w:rsidR="00961D61" w:rsidRPr="00961D61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D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теме.</w:t>
      </w:r>
    </w:p>
    <w:p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23F3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ема 3.21 Знакомство с профессией инструктор.</w:t>
      </w:r>
    </w:p>
    <w:p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D6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961D61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 данной теме, изучение рабочей карты с инструкциями.</w:t>
      </w:r>
    </w:p>
    <w:p w:rsidR="00D63E8A" w:rsidRP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конструкций по схемам</w:t>
      </w:r>
      <w:r w:rsidR="001525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3.22 Свободное занятие на тему: «Школа инструкторов»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color w:val="000000"/>
          <w:sz w:val="24"/>
          <w:szCs w:val="24"/>
        </w:rPr>
        <w:t>По данной теме самостоятельно конструируем модели.</w:t>
      </w:r>
    </w:p>
    <w:p w:rsidR="00D63E8A" w:rsidRDefault="008B23D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63E8A">
        <w:rPr>
          <w:rFonts w:ascii="Times New Roman" w:hAnsi="Times New Roman" w:cs="Times New Roman"/>
          <w:color w:val="000000"/>
          <w:sz w:val="24"/>
          <w:szCs w:val="24"/>
        </w:rPr>
        <w:t>Тема 3.23 Знакомство с профессией мельника</w:t>
      </w:r>
    </w:p>
    <w:p w:rsidR="00D63E8A" w:rsidRPr="00BB7B44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7B4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8B23D1" w:rsidRDefault="00BB7B4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рукцией по созданию модели «Мельница». </w:t>
      </w:r>
      <w:r w:rsidR="008B23D1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 теме: «Профессия мельника».</w:t>
      </w:r>
    </w:p>
    <w:p w:rsid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8B23D1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color w:val="000000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color w:val="000000"/>
          <w:sz w:val="24"/>
          <w:szCs w:val="24"/>
        </w:rPr>
        <w:t>мельницы по инструкции.</w:t>
      </w: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Тема: 3.24 Свободное занятие на тему: «Мельница»</w:t>
      </w: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1D2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691D20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Тема: 3.25 Знакомство с профессией телеведущий.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51C">
        <w:rPr>
          <w:rFonts w:ascii="Times New Roman" w:hAnsi="Times New Roman" w:cs="Times New Roman"/>
          <w:color w:val="000000"/>
          <w:sz w:val="24"/>
          <w:szCs w:val="24"/>
        </w:rPr>
        <w:t>урок по теме: «Профессия телеведущего»</w:t>
      </w:r>
      <w:r>
        <w:rPr>
          <w:rFonts w:ascii="Times New Roman" w:hAnsi="Times New Roman" w:cs="Times New Roman"/>
          <w:color w:val="000000"/>
          <w:sz w:val="24"/>
          <w:szCs w:val="24"/>
        </w:rPr>
        <w:t>, изучаем инструкции по данной теме.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</w:t>
      </w:r>
      <w:r w:rsidR="002412C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107E4">
        <w:rPr>
          <w:rFonts w:ascii="Times New Roman" w:hAnsi="Times New Roman" w:cs="Times New Roman"/>
          <w:color w:val="000000"/>
          <w:sz w:val="24"/>
          <w:szCs w:val="24"/>
        </w:rPr>
        <w:t>данной теме.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Тема: 3.26 Свободное занятие на тему: «Я телезвезда»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Pr="004107E4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</w:rPr>
        <w:t>: 3.27 Знакомство с профессией тракторист</w:t>
      </w:r>
    </w:p>
    <w:p w:rsidR="004107E4" w:rsidRP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 «Трактор»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044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«Трактора» по данным инструкциям.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Тема: 3.28 Свободное занятие на тему: «Трактор – большой помощник»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12C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1DC" w:rsidRP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Тема: 3.29 Свободное занятие на тему: «Кем я буду в будущем» </w:t>
      </w:r>
    </w:p>
    <w:p w:rsid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51D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3051DC" w:rsidRDefault="003051DC" w:rsidP="003051DC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A41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412C7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4</w:t>
      </w:r>
      <w:r w:rsidR="00A42047"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4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Проектная деятельность в группах</w:t>
      </w:r>
    </w:p>
    <w:p w:rsidR="00E04A41" w:rsidRPr="00072201" w:rsidRDefault="00E04A41" w:rsidP="00E04A41">
      <w:pPr>
        <w:spacing w:after="0" w:line="360" w:lineRule="auto"/>
        <w:ind w:right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.1 Выбор и утверждение тем проектов.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Выбор и утверждение тем проектов.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E29DD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.2 Конструирование модели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A41" w:rsidRPr="00E04A4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A41">
        <w:rPr>
          <w:rFonts w:ascii="Times New Roman" w:hAnsi="Times New Roman" w:cs="Times New Roman"/>
          <w:b/>
          <w:i/>
          <w:sz w:val="24"/>
          <w:szCs w:val="24"/>
        </w:rPr>
        <w:t xml:space="preserve">Практика 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онструирование модели</w:t>
      </w:r>
      <w:r w:rsidRPr="00072201">
        <w:rPr>
          <w:rFonts w:ascii="Times New Roman" w:hAnsi="Times New Roman" w:cs="Times New Roman"/>
          <w:sz w:val="24"/>
          <w:szCs w:val="24"/>
        </w:rPr>
        <w:t>.  Демонстрация возможности моделей.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29DD">
        <w:rPr>
          <w:rFonts w:ascii="Times New Roman" w:hAnsi="Times New Roman" w:cs="Times New Roman"/>
          <w:sz w:val="24"/>
          <w:szCs w:val="24"/>
        </w:rPr>
        <w:t>Тема 4</w:t>
      </w:r>
      <w:r w:rsidRPr="00072201">
        <w:rPr>
          <w:rFonts w:ascii="Times New Roman" w:hAnsi="Times New Roman" w:cs="Times New Roman"/>
          <w:sz w:val="24"/>
          <w:szCs w:val="24"/>
        </w:rPr>
        <w:t>.3 Презентация и выставка моделей.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E04A41" w:rsidRPr="00072201" w:rsidRDefault="00E04A41" w:rsidP="00E04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Презентация моделей. Выставка. </w:t>
      </w:r>
    </w:p>
    <w:p w:rsidR="00E04A41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12C7" w:rsidRPr="00A2044F" w:rsidRDefault="002412C7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5251C" w:rsidRP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51C" w:rsidRP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63E8A" w:rsidRP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BB7B44"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63E8A" w:rsidRP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61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31D" w:rsidRP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50" w:rsidRPr="00325F50" w:rsidRDefault="00325F50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2D6064" w:rsidRDefault="002D6064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064" w:rsidRPr="002D6064" w:rsidRDefault="002D6064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90" w:rsidRPr="0055591E" w:rsidRDefault="00FC7677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</w:t>
      </w:r>
    </w:p>
    <w:p w:rsidR="00A93003" w:rsidRDefault="00817903" w:rsidP="00802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FD0788">
        <w:rPr>
          <w:rFonts w:ascii="Times New Roman" w:hAnsi="Times New Roman" w:cs="Times New Roman"/>
          <w:b/>
          <w:sz w:val="24"/>
          <w:szCs w:val="24"/>
        </w:rPr>
        <w:t>1.4</w:t>
      </w:r>
      <w:r w:rsidR="00A93003" w:rsidRPr="0007220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A125FE" w:rsidRPr="00072201" w:rsidRDefault="00A125FE" w:rsidP="00802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предусмотренного программой, учащиеся должны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безопасности при работе с конструктором;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соединения деталей;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компоненты конструкторов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76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построение различных моделей в соответствии с инструкциями рабочих карт;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 и правильно изготавливать модели по схеме; 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самостоятельно и собирать устройства по собственным проектам;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все этапы проектной деятельности, создавать творческие работы;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технические возможности собранных моделей.</w:t>
      </w:r>
    </w:p>
    <w:p w:rsidR="00A93003" w:rsidRDefault="00A93003" w:rsidP="0080223D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Диагностика уровня освоения материала осуществляется по результатам выполнения детьми практических знаний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знаний как: выставка (показ детских достижений, реализованных проектов).</w:t>
      </w:r>
    </w:p>
    <w:p w:rsidR="00A93003" w:rsidRPr="006A2C52" w:rsidRDefault="00A93003" w:rsidP="00432CF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A93003" w:rsidRPr="006A2C52" w:rsidSect="004E4857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817903" w:rsidRPr="00654714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14">
        <w:rPr>
          <w:rFonts w:ascii="Times New Roman" w:hAnsi="Times New Roman" w:cs="Times New Roman"/>
          <w:b/>
          <w:sz w:val="24"/>
          <w:szCs w:val="24"/>
        </w:rPr>
        <w:lastRenderedPageBreak/>
        <w:t>Раздел № 2. «Комплекс организационно-педагогических условий»</w:t>
      </w:r>
    </w:p>
    <w:p w:rsidR="006A2C52" w:rsidRDefault="00817903" w:rsidP="00817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2.1</w:t>
      </w:r>
      <w:r w:rsidR="008E420F" w:rsidRPr="0081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52" w:rsidRPr="0081790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дополнительного образования детей</w:t>
      </w:r>
    </w:p>
    <w:p w:rsidR="00563725" w:rsidRPr="00563725" w:rsidRDefault="00563725" w:rsidP="00563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 модуль</w:t>
      </w:r>
    </w:p>
    <w:tbl>
      <w:tblPr>
        <w:tblStyle w:val="aa"/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8"/>
        <w:gridCol w:w="16"/>
        <w:gridCol w:w="1395"/>
        <w:gridCol w:w="23"/>
        <w:gridCol w:w="142"/>
        <w:gridCol w:w="2232"/>
        <w:gridCol w:w="37"/>
        <w:gridCol w:w="3078"/>
        <w:gridCol w:w="182"/>
        <w:gridCol w:w="1510"/>
        <w:gridCol w:w="191"/>
        <w:gridCol w:w="2490"/>
        <w:gridCol w:w="208"/>
      </w:tblGrid>
      <w:tr w:rsidR="006A2C52" w:rsidRPr="00072201" w:rsidTr="0055591E">
        <w:trPr>
          <w:gridAfter w:val="1"/>
          <w:wAfter w:w="208" w:type="dxa"/>
          <w:trHeight w:val="977"/>
        </w:trPr>
        <w:tc>
          <w:tcPr>
            <w:tcW w:w="707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8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программы</w:t>
            </w:r>
          </w:p>
        </w:tc>
        <w:tc>
          <w:tcPr>
            <w:tcW w:w="1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397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3115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692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268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занятия</w:t>
            </w:r>
          </w:p>
        </w:tc>
      </w:tr>
      <w:tr w:rsidR="006A2C52" w:rsidRPr="00072201" w:rsidTr="0055591E">
        <w:trPr>
          <w:trHeight w:val="272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2" w:type="dxa"/>
            <w:gridSpan w:val="1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A2C52" w:rsidRPr="00072201" w:rsidTr="0055591E">
        <w:trPr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Инструкции ОТ и ПБ. Презентация «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и виды конструкторов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</w:p>
        </w:tc>
      </w:tr>
      <w:tr w:rsidR="006A2C52" w:rsidRPr="00072201" w:rsidTr="0055591E">
        <w:trPr>
          <w:trHeight w:val="1599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«Детали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, варианты соединений», «Модели и их возможности».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инструкции в распечатанном виде</w:t>
            </w:r>
          </w:p>
        </w:tc>
      </w:tr>
      <w:tr w:rsidR="006A2C52" w:rsidRPr="00072201" w:rsidTr="0055591E">
        <w:trPr>
          <w:trHeight w:val="303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2" w:type="dxa"/>
            <w:gridSpan w:val="1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55591E">
        <w:trPr>
          <w:trHeight w:val="1161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K’nex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инструкции со схемами </w:t>
            </w:r>
          </w:p>
          <w:p w:rsidR="006A2C52" w:rsidRP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55591E">
        <w:trPr>
          <w:trHeight w:val="555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2" w:type="dxa"/>
            <w:gridSpan w:val="13"/>
          </w:tcPr>
          <w:p w:rsidR="006A2C52" w:rsidRPr="00072201" w:rsidRDefault="0041485A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</w:tr>
      <w:tr w:rsidR="006A2C52" w:rsidRPr="00072201" w:rsidTr="0055591E">
        <w:trPr>
          <w:trHeight w:val="1264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34" w:type="dxa"/>
            <w:gridSpan w:val="2"/>
          </w:tcPr>
          <w:p w:rsidR="006A2C52" w:rsidRPr="00072201" w:rsidRDefault="005F6D31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1418" w:type="dxa"/>
            <w:gridSpan w:val="2"/>
          </w:tcPr>
          <w:p w:rsidR="006A2C52" w:rsidRPr="00072201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строитель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F6D31" w:rsidRPr="00072201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F6D31" w:rsidRPr="00072201" w:rsidRDefault="005F6D31" w:rsidP="005F6D31">
            <w:pPr>
              <w:pStyle w:val="ab"/>
              <w:ind w:left="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6A2C52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D31" w:rsidRPr="00072201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A2C52" w:rsidRPr="00072201" w:rsidTr="0055591E">
        <w:trPr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5F6D31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вободное занятие на тему: «</w:t>
            </w:r>
            <w:r w:rsidR="0018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будущий строитель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18257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82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55591E">
        <w:trPr>
          <w:trHeight w:val="1006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4" w:type="dxa"/>
            <w:gridSpan w:val="2"/>
          </w:tcPr>
          <w:p w:rsidR="006A2C52" w:rsidRPr="00072201" w:rsidRDefault="0018257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18257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занятие, рисунок: «Мой папа летчик»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707B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A2C52" w:rsidRPr="00072201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707BFC" w:rsidRDefault="00707BF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для рисования,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A2C52" w:rsidRPr="00072201" w:rsidTr="0055591E">
        <w:trPr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4" w:type="dxa"/>
            <w:gridSpan w:val="2"/>
          </w:tcPr>
          <w:p w:rsidR="006A2C52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4" w:type="dxa"/>
            <w:gridSpan w:val="2"/>
          </w:tcPr>
          <w:p w:rsidR="00877B25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профессией космонавт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>ых понятий, терминов. Наглядный,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практической работы.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«Космонавтика», Инструкции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2995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разда</w:t>
            </w:r>
            <w:r w:rsidR="009B7222">
              <w:rPr>
                <w:rFonts w:ascii="Times New Roman" w:hAnsi="Times New Roman" w:cs="Times New Roman"/>
                <w:sz w:val="24"/>
                <w:szCs w:val="24"/>
              </w:rPr>
              <w:t xml:space="preserve">точный материал, </w:t>
            </w:r>
            <w:r w:rsidR="009B7222"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706"/>
        </w:trPr>
        <w:tc>
          <w:tcPr>
            <w:tcW w:w="707" w:type="dxa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34" w:type="dxa"/>
            <w:gridSpan w:val="2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«Космонавт»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834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141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412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34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141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834" w:type="dxa"/>
            <w:gridSpan w:val="2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proofErr w:type="spellStart"/>
            <w:r w:rsidRPr="002D44FF"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2D44FF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тему: «В чем заключается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44FF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877B25" w:rsidRPr="00072201" w:rsidTr="0055591E">
        <w:trPr>
          <w:trHeight w:val="627"/>
        </w:trPr>
        <w:tc>
          <w:tcPr>
            <w:tcW w:w="707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834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834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оператор аттракционов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98266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982665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теме: «Профессия оператор аттракционов»</w:t>
            </w:r>
          </w:p>
          <w:p w:rsidR="00982665" w:rsidRPr="00072201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98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9826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98266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628"/>
        </w:trPr>
        <w:tc>
          <w:tcPr>
            <w:tcW w:w="707" w:type="dxa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834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744F12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834" w:type="dxa"/>
            <w:gridSpan w:val="2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744F1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744F12" w:rsidRPr="00072201" w:rsidRDefault="00744F12" w:rsidP="00744F1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74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744F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3C72EB" w:rsidRPr="00072201" w:rsidTr="001A579C">
        <w:trPr>
          <w:trHeight w:val="441"/>
        </w:trPr>
        <w:tc>
          <w:tcPr>
            <w:tcW w:w="15029" w:type="dxa"/>
            <w:gridSpan w:val="14"/>
          </w:tcPr>
          <w:p w:rsidR="003C72EB" w:rsidRPr="00072201" w:rsidRDefault="003C72E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1E">
              <w:rPr>
                <w:rFonts w:ascii="Times New Roman" w:hAnsi="Times New Roman" w:cs="Times New Roman"/>
                <w:b/>
              </w:rPr>
              <w:t>2 модуль</w:t>
            </w:r>
          </w:p>
        </w:tc>
      </w:tr>
      <w:tr w:rsidR="00877B25" w:rsidRPr="00072201" w:rsidTr="0055591E">
        <w:trPr>
          <w:trHeight w:val="689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«Необыкновенный врач»</w:t>
            </w:r>
          </w:p>
        </w:tc>
        <w:tc>
          <w:tcPr>
            <w:tcW w:w="1701" w:type="dxa"/>
            <w:gridSpan w:val="2"/>
          </w:tcPr>
          <w:p w:rsidR="00877B25" w:rsidRPr="00072201" w:rsidRDefault="00877B25" w:rsidP="00E2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E27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456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834" w:type="dxa"/>
            <w:gridSpan w:val="2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спасатель в воде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«Работа спасателя»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A7B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B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272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BE0A7B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«Знакомство с профессией рыбовод»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275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834" w:type="dxa"/>
            <w:gridSpan w:val="2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инструктор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Профессия мельника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4B3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554"/>
        </w:trPr>
        <w:tc>
          <w:tcPr>
            <w:tcW w:w="707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4B34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1408"/>
        </w:trPr>
        <w:tc>
          <w:tcPr>
            <w:tcW w:w="707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мельник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4B34B3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«Профессия инструктор – очень полезная»</w:t>
            </w:r>
          </w:p>
          <w:p w:rsidR="00877B25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55591E">
        <w:trPr>
          <w:trHeight w:val="272"/>
        </w:trPr>
        <w:tc>
          <w:tcPr>
            <w:tcW w:w="707" w:type="dxa"/>
          </w:tcPr>
          <w:p w:rsidR="00877B25" w:rsidRPr="006B5EBE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метод практических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0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114D96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K’nex</w:t>
            </w:r>
          </w:p>
        </w:tc>
      </w:tr>
      <w:tr w:rsidR="006B5EBE" w:rsidRPr="00072201" w:rsidTr="0055591E">
        <w:trPr>
          <w:trHeight w:val="405"/>
        </w:trPr>
        <w:tc>
          <w:tcPr>
            <w:tcW w:w="707" w:type="dxa"/>
          </w:tcPr>
          <w:p w:rsidR="006B5EBE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834" w:type="dxa"/>
            <w:gridSpan w:val="2"/>
          </w:tcPr>
          <w:p w:rsidR="006B5EBE" w:rsidRPr="00072201" w:rsidRDefault="006B5EBE" w:rsidP="006B5E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телеведущий</w:t>
            </w:r>
          </w:p>
        </w:tc>
        <w:tc>
          <w:tcPr>
            <w:tcW w:w="1418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B5EBE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Видеоматериал: «Профессия телеведущего»</w:t>
            </w:r>
          </w:p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55591E">
        <w:trPr>
          <w:trHeight w:val="1408"/>
        </w:trPr>
        <w:tc>
          <w:tcPr>
            <w:tcW w:w="707" w:type="dxa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55591E">
        <w:trPr>
          <w:trHeight w:val="275"/>
        </w:trPr>
        <w:tc>
          <w:tcPr>
            <w:tcW w:w="707" w:type="dxa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тракторист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55591E">
        <w:trPr>
          <w:trHeight w:val="1408"/>
        </w:trPr>
        <w:tc>
          <w:tcPr>
            <w:tcW w:w="707" w:type="dxa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834" w:type="dxa"/>
            <w:gridSpan w:val="2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«Трактор – большой помощник»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55591E">
        <w:trPr>
          <w:trHeight w:val="554"/>
        </w:trPr>
        <w:tc>
          <w:tcPr>
            <w:tcW w:w="707" w:type="dxa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55591E">
        <w:trPr>
          <w:trHeight w:val="247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2" w:type="dxa"/>
            <w:gridSpan w:val="1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</w:tr>
      <w:tr w:rsidR="009C5C21" w:rsidRPr="00072201" w:rsidTr="0055591E">
        <w:trPr>
          <w:trHeight w:val="554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418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«Проекты на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2698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K’nex</w:t>
            </w:r>
          </w:p>
        </w:tc>
      </w:tr>
      <w:tr w:rsidR="009C5C21" w:rsidRPr="00072201" w:rsidTr="0055591E">
        <w:trPr>
          <w:trHeight w:val="1408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833AC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833A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33AC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ее возможностей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9" w:type="dxa"/>
            <w:gridSpan w:val="2"/>
          </w:tcPr>
          <w:p w:rsidR="009C5C21" w:rsidRPr="00072201" w:rsidRDefault="00833AC0" w:rsidP="00833AC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Анализ, самооценка своей деятельности.</w:t>
            </w:r>
          </w:p>
        </w:tc>
        <w:tc>
          <w:tcPr>
            <w:tcW w:w="2698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55591E">
        <w:trPr>
          <w:trHeight w:val="272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BE1948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</w:p>
        </w:tc>
        <w:tc>
          <w:tcPr>
            <w:tcW w:w="2269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</w:t>
            </w:r>
          </w:p>
        </w:tc>
        <w:tc>
          <w:tcPr>
            <w:tcW w:w="1701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Анализ, самооценка своей деятельности.</w:t>
            </w:r>
          </w:p>
        </w:tc>
        <w:tc>
          <w:tcPr>
            <w:tcW w:w="2698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</w:tbl>
    <w:p w:rsidR="008E7E5F" w:rsidRDefault="008E7E5F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17903" w:rsidRPr="00D90EC6" w:rsidRDefault="00817903" w:rsidP="00D90EC6">
      <w:pPr>
        <w:rPr>
          <w:rFonts w:ascii="Times New Roman" w:hAnsi="Times New Roman" w:cs="Times New Roman"/>
          <w:sz w:val="24"/>
          <w:szCs w:val="24"/>
        </w:rPr>
        <w:sectPr w:rsidR="00817903" w:rsidRPr="00D90EC6" w:rsidSect="00EF1E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7903" w:rsidRDefault="00D90EC6" w:rsidP="00D90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17903" w:rsidRPr="00F519E1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:rsidR="00036787" w:rsidRDefault="00036787" w:rsidP="00036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2.2.1 М</w:t>
      </w:r>
      <w:r w:rsidRPr="002A1EDA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Pr="000071A8">
        <w:rPr>
          <w:rFonts w:ascii="Times New Roman" w:hAnsi="Times New Roman" w:cs="Times New Roman"/>
          <w:sz w:val="24"/>
          <w:szCs w:val="24"/>
        </w:rPr>
        <w:t xml:space="preserve"> – характеристика помещения для занятий по программе; 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210;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1 шт.;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парта ученическая – </w:t>
      </w:r>
      <w:r w:rsidR="00A909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ученический – 1</w:t>
      </w:r>
      <w:r w:rsidR="00A909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036787" w:rsidRPr="00072201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</w:t>
      </w:r>
      <w:r w:rsidRPr="00072201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 </w:t>
      </w:r>
      <w:r w:rsidRPr="00072201">
        <w:rPr>
          <w:rFonts w:ascii="Times New Roman" w:hAnsi="Times New Roman" w:cs="Times New Roman"/>
          <w:sz w:val="24"/>
          <w:szCs w:val="24"/>
        </w:rPr>
        <w:t>K’nex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Pr="00072201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http://www.knex.com/fun-and-games/bonus-builds/vehicles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Pr="00072201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72201">
        <w:rPr>
          <w:rFonts w:ascii="Times New Roman" w:hAnsi="Times New Roman" w:cs="Times New Roman"/>
          <w:sz w:val="24"/>
          <w:szCs w:val="24"/>
        </w:rPr>
        <w:t>нструкции по K’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 для сбора моделей – 3 шт.;</w:t>
      </w:r>
    </w:p>
    <w:p w:rsidR="00036787" w:rsidRDefault="00036787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инвентаря – 2 шт.;</w:t>
      </w:r>
    </w:p>
    <w:p w:rsidR="00227105" w:rsidRDefault="00227105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лампа настольная – 1 шт.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27105" w:rsidRDefault="00227105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батарейки АА – 12 шт.;</w:t>
      </w:r>
    </w:p>
    <w:p w:rsidR="00227105" w:rsidRDefault="00227105" w:rsidP="00036787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 – 2 шт.;</w:t>
      </w:r>
    </w:p>
    <w:p w:rsidR="001A579C" w:rsidRDefault="001A579C" w:rsidP="001A579C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sz w:val="24"/>
          <w:szCs w:val="24"/>
        </w:rPr>
        <w:t>Выставочный стенд (полки)</w:t>
      </w:r>
      <w:r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036787" w:rsidRPr="0097128D" w:rsidRDefault="00036787" w:rsidP="00036787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87" w:rsidRDefault="00036787" w:rsidP="00036787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8D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8D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программы</w:t>
      </w:r>
    </w:p>
    <w:p w:rsidR="00036787" w:rsidRDefault="00036787" w:rsidP="00036787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8D">
        <w:rPr>
          <w:rFonts w:ascii="Times New Roman" w:hAnsi="Times New Roman" w:cs="Times New Roman"/>
          <w:sz w:val="24"/>
          <w:szCs w:val="24"/>
        </w:rPr>
        <w:t>Программу ведет педагог,</w:t>
      </w:r>
      <w:r>
        <w:rPr>
          <w:rFonts w:ascii="Times New Roman" w:hAnsi="Times New Roman" w:cs="Times New Roman"/>
          <w:sz w:val="24"/>
          <w:szCs w:val="24"/>
        </w:rPr>
        <w:t xml:space="preserve"> который имеет высшее профессиональное образование (педагог дополнительного образования), и стаж работы занимаемой должности один год.</w:t>
      </w:r>
    </w:p>
    <w:p w:rsidR="00036787" w:rsidRPr="0097128D" w:rsidRDefault="00036787" w:rsidP="00036787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B95C2C">
        <w:rPr>
          <w:rFonts w:ascii="Times New Roman" w:hAnsi="Times New Roman" w:cs="Times New Roman"/>
          <w:sz w:val="24"/>
          <w:szCs w:val="24"/>
        </w:rPr>
        <w:t>осуществляет обу</w:t>
      </w:r>
      <w:r>
        <w:rPr>
          <w:rFonts w:ascii="Times New Roman" w:hAnsi="Times New Roman" w:cs="Times New Roman"/>
          <w:sz w:val="24"/>
          <w:szCs w:val="24"/>
        </w:rPr>
        <w:t xml:space="preserve">чение и воспитание обучающихся, способствует </w:t>
      </w:r>
      <w:r w:rsidRPr="00B95C2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воению общеобразовательных программ,</w:t>
      </w:r>
      <w:r w:rsidRPr="00700525">
        <w:t xml:space="preserve"> </w:t>
      </w:r>
      <w:r w:rsidRPr="00700525">
        <w:rPr>
          <w:rFonts w:ascii="Times New Roman" w:hAnsi="Times New Roman" w:cs="Times New Roman"/>
          <w:sz w:val="24"/>
          <w:szCs w:val="24"/>
        </w:rPr>
        <w:t>содействует развитию лич</w:t>
      </w:r>
      <w:r>
        <w:rPr>
          <w:rFonts w:ascii="Times New Roman" w:hAnsi="Times New Roman" w:cs="Times New Roman"/>
          <w:sz w:val="24"/>
          <w:szCs w:val="24"/>
        </w:rPr>
        <w:t>ности, талантов и способностей</w:t>
      </w:r>
      <w:r w:rsidRPr="00700525">
        <w:rPr>
          <w:rFonts w:ascii="Times New Roman" w:hAnsi="Times New Roman" w:cs="Times New Roman"/>
          <w:sz w:val="24"/>
          <w:szCs w:val="24"/>
        </w:rPr>
        <w:t>, расширению социальной сферы в их воспитании. Проводит воспитательные и иные мероприятия. Ор</w:t>
      </w:r>
      <w:r>
        <w:rPr>
          <w:rFonts w:ascii="Times New Roman" w:hAnsi="Times New Roman" w:cs="Times New Roman"/>
          <w:sz w:val="24"/>
          <w:szCs w:val="24"/>
        </w:rPr>
        <w:t xml:space="preserve">ганизует работу детских групповых занятий. </w:t>
      </w:r>
    </w:p>
    <w:p w:rsidR="00036787" w:rsidRPr="0097128D" w:rsidRDefault="00036787" w:rsidP="00036787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8D" w:rsidRPr="00B77B8D" w:rsidRDefault="00B77B8D" w:rsidP="00B77B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  <w:sectPr w:rsidR="00817903" w:rsidSect="00817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004" w:rsidRPr="00F519E1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537004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004" w:rsidRPr="00711B58">
        <w:rPr>
          <w:rFonts w:ascii="Times New Roman" w:hAnsi="Times New Roman" w:cs="Times New Roman"/>
          <w:sz w:val="24"/>
          <w:szCs w:val="24"/>
        </w:rPr>
        <w:t>Формы подведения итогов: выполнение практических работ</w:t>
      </w:r>
      <w:r w:rsidR="00537004">
        <w:rPr>
          <w:rFonts w:ascii="Times New Roman" w:hAnsi="Times New Roman" w:cs="Times New Roman"/>
          <w:sz w:val="24"/>
          <w:szCs w:val="24"/>
        </w:rPr>
        <w:t xml:space="preserve"> для проекта «Парк отдыха»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7A4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аттракционов -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 «</w:t>
      </w:r>
      <w:r w:rsidR="006B5BC6">
        <w:rPr>
          <w:rFonts w:ascii="Times New Roman" w:hAnsi="Times New Roman" w:cs="Times New Roman"/>
          <w:sz w:val="24"/>
          <w:szCs w:val="24"/>
        </w:rPr>
        <w:t>Карусели</w:t>
      </w:r>
      <w:r w:rsidR="005E373E">
        <w:rPr>
          <w:rFonts w:ascii="Times New Roman" w:hAnsi="Times New Roman" w:cs="Times New Roman"/>
          <w:sz w:val="24"/>
          <w:szCs w:val="24"/>
        </w:rPr>
        <w:t xml:space="preserve">», </w:t>
      </w:r>
      <w:r w:rsidR="00537004" w:rsidRPr="00711B58">
        <w:rPr>
          <w:rFonts w:ascii="Times New Roman" w:hAnsi="Times New Roman" w:cs="Times New Roman"/>
          <w:sz w:val="24"/>
          <w:szCs w:val="24"/>
        </w:rPr>
        <w:t>«</w:t>
      </w:r>
      <w:r w:rsidR="00537004">
        <w:rPr>
          <w:rFonts w:ascii="Times New Roman" w:hAnsi="Times New Roman" w:cs="Times New Roman"/>
          <w:sz w:val="24"/>
          <w:szCs w:val="24"/>
        </w:rPr>
        <w:t>Колесо обозрения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370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3700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37004">
        <w:rPr>
          <w:rFonts w:ascii="Times New Roman" w:hAnsi="Times New Roman" w:cs="Times New Roman"/>
          <w:sz w:val="24"/>
          <w:szCs w:val="24"/>
        </w:rPr>
        <w:t>)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Формы проверки результатов: </w:t>
      </w:r>
    </w:p>
    <w:p w:rsidR="00537004" w:rsidRPr="00711B58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контроль, опрос, </w:t>
      </w:r>
      <w:r w:rsidRPr="00711B58">
        <w:rPr>
          <w:rFonts w:ascii="Times New Roman" w:hAnsi="Times New Roman" w:cs="Times New Roman"/>
          <w:sz w:val="24"/>
          <w:szCs w:val="24"/>
        </w:rPr>
        <w:t>наблюдение за детьми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58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творческие работы. 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(в доступной ему форме) результата обучения, предусмотренного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В конце обучения проводится итоговое занятие.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Критериями оценки уровня освоения программы являются: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2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учащегося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самостоятельность работы;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соответствие практической деятельности программным 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уровень творческой активности учащегося.</w:t>
      </w: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15" w:rsidRDefault="00E95715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37004">
        <w:rPr>
          <w:rFonts w:ascii="Times New Roman" w:hAnsi="Times New Roman" w:cs="Times New Roman"/>
          <w:b/>
          <w:sz w:val="24"/>
          <w:szCs w:val="24"/>
        </w:rPr>
        <w:t>4</w:t>
      </w:r>
      <w:r w:rsidRPr="00F5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9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223D" w:rsidRDefault="0080223D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FE" w:rsidRDefault="0063792C" w:rsidP="00A125F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89">
        <w:rPr>
          <w:rFonts w:ascii="Times New Roman" w:hAnsi="Times New Roman" w:cs="Times New Roman"/>
          <w:sz w:val="24"/>
          <w:szCs w:val="24"/>
        </w:rPr>
        <w:t>1.</w:t>
      </w:r>
      <w:r w:rsidR="00A125FE" w:rsidRPr="00A1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Байборода</w:t>
      </w:r>
      <w:proofErr w:type="spellEnd"/>
      <w:r w:rsidR="00A125FE" w:rsidRPr="00DF560D">
        <w:rPr>
          <w:rFonts w:ascii="Times New Roman" w:hAnsi="Times New Roman" w:cs="Times New Roman"/>
          <w:sz w:val="24"/>
          <w:szCs w:val="24"/>
        </w:rPr>
        <w:t xml:space="preserve"> Л.</w:t>
      </w:r>
      <w:r w:rsidR="00BA1E89">
        <w:rPr>
          <w:rFonts w:ascii="Times New Roman" w:hAnsi="Times New Roman" w:cs="Times New Roman"/>
          <w:sz w:val="24"/>
          <w:szCs w:val="24"/>
        </w:rPr>
        <w:t>,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 (ред.)</w:t>
      </w:r>
      <w:r w:rsidR="00A125FE">
        <w:rPr>
          <w:rFonts w:ascii="Times New Roman" w:hAnsi="Times New Roman" w:cs="Times New Roman"/>
          <w:sz w:val="24"/>
          <w:szCs w:val="24"/>
        </w:rPr>
        <w:t xml:space="preserve">. </w:t>
      </w:r>
      <w:r w:rsidR="00A125FE" w:rsidRPr="00DF560D">
        <w:rPr>
          <w:rFonts w:ascii="Times New Roman" w:hAnsi="Times New Roman" w:cs="Times New Roman"/>
          <w:sz w:val="24"/>
          <w:szCs w:val="24"/>
        </w:rPr>
        <w:t>Дополнительное образование детей. Психолого-педагогическое сопровождение. Учебник</w:t>
      </w:r>
      <w:r w:rsidR="00A125FE" w:rsidRPr="00DF560D"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>Серия: Профессиональное образование</w:t>
      </w:r>
      <w:r w:rsidR="00A125FE">
        <w:rPr>
          <w:rFonts w:ascii="Times New Roman" w:hAnsi="Times New Roman" w:cs="Times New Roman"/>
          <w:sz w:val="24"/>
          <w:szCs w:val="24"/>
        </w:rPr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, </w:t>
      </w:r>
      <w:r w:rsidR="00A125FE" w:rsidRPr="00DF560D">
        <w:rPr>
          <w:rFonts w:ascii="Times New Roman" w:hAnsi="Times New Roman" w:cs="Times New Roman"/>
          <w:sz w:val="24"/>
          <w:szCs w:val="24"/>
        </w:rPr>
        <w:t>2016</w:t>
      </w:r>
      <w:r w:rsidR="00A125FE">
        <w:rPr>
          <w:rFonts w:ascii="Times New Roman" w:hAnsi="Times New Roman" w:cs="Times New Roman"/>
          <w:sz w:val="24"/>
          <w:szCs w:val="24"/>
        </w:rPr>
        <w:t xml:space="preserve">. – </w:t>
      </w:r>
      <w:r w:rsidR="00A125FE" w:rsidRPr="00DF560D">
        <w:rPr>
          <w:rFonts w:ascii="Times New Roman" w:hAnsi="Times New Roman" w:cs="Times New Roman"/>
          <w:sz w:val="24"/>
          <w:szCs w:val="24"/>
        </w:rPr>
        <w:t>413</w:t>
      </w:r>
      <w:r w:rsidR="00A125FE">
        <w:rPr>
          <w:rFonts w:ascii="Times New Roman" w:hAnsi="Times New Roman" w:cs="Times New Roman"/>
          <w:sz w:val="24"/>
          <w:szCs w:val="24"/>
        </w:rPr>
        <w:t>с.</w:t>
      </w:r>
    </w:p>
    <w:p w:rsidR="00BA1E89" w:rsidRPr="00BA1E89" w:rsidRDefault="00E95715" w:rsidP="00BA1E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125F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 Л., </w:t>
      </w:r>
      <w:r w:rsidR="00BA1E8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детей: от замысла до реализации. </w:t>
      </w:r>
      <w:r w:rsidR="00A125FE">
        <w:rPr>
          <w:rFonts w:ascii="Times New Roman" w:hAnsi="Times New Roman" w:cs="Times New Roman"/>
          <w:sz w:val="24"/>
          <w:szCs w:val="24"/>
        </w:rPr>
        <w:t xml:space="preserve">Издательство: Педагогическое общество, </w:t>
      </w:r>
      <w:r w:rsidR="00BA1E89">
        <w:rPr>
          <w:rFonts w:ascii="Times New Roman" w:hAnsi="Times New Roman" w:cs="Times New Roman"/>
          <w:sz w:val="24"/>
          <w:szCs w:val="24"/>
        </w:rPr>
        <w:t>2016. – 192с.</w:t>
      </w:r>
    </w:p>
    <w:p w:rsidR="00E95715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4D54">
        <w:rPr>
          <w:rFonts w:ascii="Times New Roman" w:hAnsi="Times New Roman" w:cs="Times New Roman"/>
          <w:sz w:val="24"/>
          <w:szCs w:val="24"/>
        </w:rPr>
        <w:t>Вяткин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 w:rsidRPr="008C4D54">
        <w:rPr>
          <w:rFonts w:ascii="Times New Roman" w:hAnsi="Times New Roman" w:cs="Times New Roman"/>
          <w:sz w:val="24"/>
          <w:szCs w:val="24"/>
        </w:rPr>
        <w:t>Дополнительное образование. Сборник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Издательство</w:t>
      </w:r>
      <w:r w:rsidRPr="008C4D54">
        <w:rPr>
          <w:rFonts w:ascii="Times New Roman" w:hAnsi="Times New Roman" w:cs="Times New Roman"/>
          <w:sz w:val="24"/>
          <w:szCs w:val="24"/>
        </w:rPr>
        <w:tab/>
        <w:t>Национальное образование</w:t>
      </w:r>
      <w:r>
        <w:rPr>
          <w:rFonts w:ascii="Times New Roman" w:hAnsi="Times New Roman" w:cs="Times New Roman"/>
          <w:sz w:val="24"/>
          <w:szCs w:val="24"/>
        </w:rPr>
        <w:t>, 2015. – 48с.</w:t>
      </w:r>
    </w:p>
    <w:p w:rsidR="0063792C" w:rsidRPr="0063792C" w:rsidRDefault="0063792C" w:rsidP="0063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792C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63792C">
        <w:rPr>
          <w:rFonts w:ascii="Times New Roman" w:hAnsi="Times New Roman" w:cs="Times New Roman"/>
          <w:sz w:val="24"/>
          <w:szCs w:val="24"/>
        </w:rPr>
        <w:t xml:space="preserve"> Е., Логинова 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92C">
        <w:rPr>
          <w:rFonts w:ascii="Times New Roman" w:hAnsi="Times New Roman" w:cs="Times New Roman"/>
          <w:sz w:val="24"/>
          <w:szCs w:val="24"/>
        </w:rPr>
        <w:t xml:space="preserve"> Методическое пособие: Как разработать программу внеурочной деятельности и дополнительного образования, 2015. -295</w:t>
      </w:r>
    </w:p>
    <w:p w:rsidR="00E95715" w:rsidRDefault="0063792C" w:rsidP="0063792C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2C66AB">
        <w:rPr>
          <w:rFonts w:ascii="Times New Roman" w:hAnsi="Times New Roman" w:cs="Times New Roman"/>
          <w:sz w:val="24"/>
          <w:szCs w:val="24"/>
        </w:rPr>
        <w:t>Золотарева А., Криницкая Г., Пикина А.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Методика преподавания по программам дополнительного образования детей. Учебник и практикум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Серия: Бакалавр. Академический курс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399</w:t>
      </w:r>
      <w:r w:rsidR="00E95715">
        <w:rPr>
          <w:rFonts w:ascii="Times New Roman" w:hAnsi="Times New Roman" w:cs="Times New Roman"/>
          <w:sz w:val="24"/>
          <w:szCs w:val="24"/>
        </w:rPr>
        <w:t>с.</w:t>
      </w:r>
    </w:p>
    <w:p w:rsidR="00E95715" w:rsidRDefault="0063792C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>Золотарева А., Пикина А</w:t>
      </w:r>
      <w:r w:rsidR="00E95715" w:rsidRPr="00463BF2">
        <w:rPr>
          <w:rFonts w:ascii="Times New Roman" w:hAnsi="Times New Roman" w:cs="Times New Roman"/>
          <w:sz w:val="24"/>
          <w:szCs w:val="24"/>
        </w:rPr>
        <w:tab/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история и современность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</w:t>
      </w:r>
      <w:r w:rsidR="00E95715">
        <w:rPr>
          <w:rFonts w:ascii="Times New Roman" w:hAnsi="Times New Roman" w:cs="Times New Roman"/>
          <w:sz w:val="24"/>
          <w:szCs w:val="24"/>
        </w:rPr>
        <w:t>52с.</w:t>
      </w:r>
    </w:p>
    <w:p w:rsidR="00E95715" w:rsidRPr="009C529D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15" w:rsidRPr="00072201" w:rsidRDefault="00E95715" w:rsidP="00E95715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fanclastic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3.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knexusergroup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A93003" w:rsidRPr="00E95715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A93003" w:rsidRPr="00E95715" w:rsidSect="00817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A6" w:rsidRDefault="00183AA6" w:rsidP="00FE02EB">
      <w:pPr>
        <w:spacing w:after="0" w:line="240" w:lineRule="auto"/>
      </w:pPr>
      <w:r>
        <w:separator/>
      </w:r>
    </w:p>
  </w:endnote>
  <w:endnote w:type="continuationSeparator" w:id="0">
    <w:p w:rsidR="00183AA6" w:rsidRDefault="00183AA6" w:rsidP="00FE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60628"/>
      <w:docPartObj>
        <w:docPartGallery w:val="Page Numbers (Bottom of Page)"/>
        <w:docPartUnique/>
      </w:docPartObj>
    </w:sdtPr>
    <w:sdtContent>
      <w:p w:rsidR="001A579C" w:rsidRDefault="001A57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CE">
          <w:rPr>
            <w:noProof/>
          </w:rPr>
          <w:t>37</w:t>
        </w:r>
        <w:r>
          <w:fldChar w:fldCharType="end"/>
        </w:r>
      </w:p>
    </w:sdtContent>
  </w:sdt>
  <w:p w:rsidR="001A579C" w:rsidRDefault="001A57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A6" w:rsidRDefault="00183AA6" w:rsidP="00FE02EB">
      <w:pPr>
        <w:spacing w:after="0" w:line="240" w:lineRule="auto"/>
      </w:pPr>
      <w:r>
        <w:separator/>
      </w:r>
    </w:p>
  </w:footnote>
  <w:footnote w:type="continuationSeparator" w:id="0">
    <w:p w:rsidR="00183AA6" w:rsidRDefault="00183AA6" w:rsidP="00FE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6570B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E"/>
    <w:rsid w:val="0002166B"/>
    <w:rsid w:val="00024E6D"/>
    <w:rsid w:val="000259B2"/>
    <w:rsid w:val="0002735E"/>
    <w:rsid w:val="00036787"/>
    <w:rsid w:val="00041D25"/>
    <w:rsid w:val="00050E9E"/>
    <w:rsid w:val="00055F98"/>
    <w:rsid w:val="00061702"/>
    <w:rsid w:val="0007463E"/>
    <w:rsid w:val="00082434"/>
    <w:rsid w:val="00093EA4"/>
    <w:rsid w:val="00095D81"/>
    <w:rsid w:val="000A7ED8"/>
    <w:rsid w:val="000B0847"/>
    <w:rsid w:val="000C4D90"/>
    <w:rsid w:val="000D7EA5"/>
    <w:rsid w:val="000F488E"/>
    <w:rsid w:val="0010359E"/>
    <w:rsid w:val="00114D96"/>
    <w:rsid w:val="00115EA1"/>
    <w:rsid w:val="00116192"/>
    <w:rsid w:val="001233C9"/>
    <w:rsid w:val="00131BB2"/>
    <w:rsid w:val="0015251C"/>
    <w:rsid w:val="001529B6"/>
    <w:rsid w:val="001560B4"/>
    <w:rsid w:val="001645C1"/>
    <w:rsid w:val="00167DEA"/>
    <w:rsid w:val="00173721"/>
    <w:rsid w:val="00182573"/>
    <w:rsid w:val="00183AA6"/>
    <w:rsid w:val="001A579C"/>
    <w:rsid w:val="001B37A2"/>
    <w:rsid w:val="001B66DF"/>
    <w:rsid w:val="001C5307"/>
    <w:rsid w:val="001D319B"/>
    <w:rsid w:val="001F3955"/>
    <w:rsid w:val="001F44C9"/>
    <w:rsid w:val="00201F99"/>
    <w:rsid w:val="00221FDF"/>
    <w:rsid w:val="00227105"/>
    <w:rsid w:val="00237544"/>
    <w:rsid w:val="002412C7"/>
    <w:rsid w:val="00266AF9"/>
    <w:rsid w:val="00293B9C"/>
    <w:rsid w:val="002C2522"/>
    <w:rsid w:val="002C51D7"/>
    <w:rsid w:val="002D44FF"/>
    <w:rsid w:val="002D5767"/>
    <w:rsid w:val="002D6020"/>
    <w:rsid w:val="002D6064"/>
    <w:rsid w:val="002D66A4"/>
    <w:rsid w:val="003051DC"/>
    <w:rsid w:val="003117CE"/>
    <w:rsid w:val="003247FF"/>
    <w:rsid w:val="00325F50"/>
    <w:rsid w:val="00327245"/>
    <w:rsid w:val="00334402"/>
    <w:rsid w:val="003351A3"/>
    <w:rsid w:val="003411F7"/>
    <w:rsid w:val="00355CDC"/>
    <w:rsid w:val="00360B2F"/>
    <w:rsid w:val="00362080"/>
    <w:rsid w:val="00364AA7"/>
    <w:rsid w:val="0036642F"/>
    <w:rsid w:val="00383EEE"/>
    <w:rsid w:val="003943BF"/>
    <w:rsid w:val="003A3EC3"/>
    <w:rsid w:val="003C0CCD"/>
    <w:rsid w:val="003C3770"/>
    <w:rsid w:val="003C72EB"/>
    <w:rsid w:val="003F2DF0"/>
    <w:rsid w:val="003F49F2"/>
    <w:rsid w:val="00406443"/>
    <w:rsid w:val="004102C3"/>
    <w:rsid w:val="004107E4"/>
    <w:rsid w:val="00414824"/>
    <w:rsid w:val="0041485A"/>
    <w:rsid w:val="004149CD"/>
    <w:rsid w:val="00416545"/>
    <w:rsid w:val="00417F08"/>
    <w:rsid w:val="00432CF7"/>
    <w:rsid w:val="00466A39"/>
    <w:rsid w:val="00476D82"/>
    <w:rsid w:val="00477872"/>
    <w:rsid w:val="00477D50"/>
    <w:rsid w:val="00480673"/>
    <w:rsid w:val="00480765"/>
    <w:rsid w:val="00492FBF"/>
    <w:rsid w:val="004A087C"/>
    <w:rsid w:val="004B218E"/>
    <w:rsid w:val="004B34B3"/>
    <w:rsid w:val="004B4FFE"/>
    <w:rsid w:val="004C2649"/>
    <w:rsid w:val="004D07D6"/>
    <w:rsid w:val="004D221F"/>
    <w:rsid w:val="004D7FBD"/>
    <w:rsid w:val="004E3AF7"/>
    <w:rsid w:val="004E3B70"/>
    <w:rsid w:val="004E4857"/>
    <w:rsid w:val="004F4222"/>
    <w:rsid w:val="004F6EC1"/>
    <w:rsid w:val="005223B7"/>
    <w:rsid w:val="0052506C"/>
    <w:rsid w:val="00525B9E"/>
    <w:rsid w:val="005360BA"/>
    <w:rsid w:val="00537004"/>
    <w:rsid w:val="0055591E"/>
    <w:rsid w:val="005630D5"/>
    <w:rsid w:val="00563725"/>
    <w:rsid w:val="0057268C"/>
    <w:rsid w:val="00597020"/>
    <w:rsid w:val="005A29F9"/>
    <w:rsid w:val="005B342F"/>
    <w:rsid w:val="005C2520"/>
    <w:rsid w:val="005E373E"/>
    <w:rsid w:val="005E4FC4"/>
    <w:rsid w:val="005E6C5F"/>
    <w:rsid w:val="005F01DF"/>
    <w:rsid w:val="005F6D31"/>
    <w:rsid w:val="006160F0"/>
    <w:rsid w:val="00617476"/>
    <w:rsid w:val="0063696F"/>
    <w:rsid w:val="0063792C"/>
    <w:rsid w:val="00642DCE"/>
    <w:rsid w:val="006559E7"/>
    <w:rsid w:val="006709E3"/>
    <w:rsid w:val="00680DF6"/>
    <w:rsid w:val="00682520"/>
    <w:rsid w:val="00686700"/>
    <w:rsid w:val="00687FA5"/>
    <w:rsid w:val="0069178A"/>
    <w:rsid w:val="00691D20"/>
    <w:rsid w:val="006A2C52"/>
    <w:rsid w:val="006A3E59"/>
    <w:rsid w:val="006A5BFE"/>
    <w:rsid w:val="006B5BC6"/>
    <w:rsid w:val="006B5EBE"/>
    <w:rsid w:val="006C20A7"/>
    <w:rsid w:val="006C6BEE"/>
    <w:rsid w:val="006D30CF"/>
    <w:rsid w:val="006D43CE"/>
    <w:rsid w:val="00704683"/>
    <w:rsid w:val="00707BFC"/>
    <w:rsid w:val="00726062"/>
    <w:rsid w:val="00726F94"/>
    <w:rsid w:val="00731B2E"/>
    <w:rsid w:val="00734697"/>
    <w:rsid w:val="00742995"/>
    <w:rsid w:val="00744F12"/>
    <w:rsid w:val="0075089B"/>
    <w:rsid w:val="00756C01"/>
    <w:rsid w:val="007575E4"/>
    <w:rsid w:val="007723A2"/>
    <w:rsid w:val="00774FB8"/>
    <w:rsid w:val="007902E5"/>
    <w:rsid w:val="007A1C4F"/>
    <w:rsid w:val="007D15F2"/>
    <w:rsid w:val="007D2B8B"/>
    <w:rsid w:val="007D5E60"/>
    <w:rsid w:val="007E172F"/>
    <w:rsid w:val="007F7F16"/>
    <w:rsid w:val="0080223D"/>
    <w:rsid w:val="00805827"/>
    <w:rsid w:val="00814284"/>
    <w:rsid w:val="00817903"/>
    <w:rsid w:val="00826F85"/>
    <w:rsid w:val="00833AC0"/>
    <w:rsid w:val="00842D05"/>
    <w:rsid w:val="008537EB"/>
    <w:rsid w:val="008606C2"/>
    <w:rsid w:val="008744A6"/>
    <w:rsid w:val="00877B25"/>
    <w:rsid w:val="008824D8"/>
    <w:rsid w:val="0088512A"/>
    <w:rsid w:val="00891E48"/>
    <w:rsid w:val="00895919"/>
    <w:rsid w:val="008A063A"/>
    <w:rsid w:val="008A24A8"/>
    <w:rsid w:val="008A25F3"/>
    <w:rsid w:val="008B0768"/>
    <w:rsid w:val="008B082C"/>
    <w:rsid w:val="008B23D1"/>
    <w:rsid w:val="008B3EC4"/>
    <w:rsid w:val="008C0CA7"/>
    <w:rsid w:val="008D30C8"/>
    <w:rsid w:val="008E15B5"/>
    <w:rsid w:val="008E420F"/>
    <w:rsid w:val="008E7E5F"/>
    <w:rsid w:val="008F61AF"/>
    <w:rsid w:val="00912136"/>
    <w:rsid w:val="00921DDD"/>
    <w:rsid w:val="0093739B"/>
    <w:rsid w:val="00951EEE"/>
    <w:rsid w:val="009609F7"/>
    <w:rsid w:val="00961D61"/>
    <w:rsid w:val="00973B15"/>
    <w:rsid w:val="00977033"/>
    <w:rsid w:val="00982665"/>
    <w:rsid w:val="009857FF"/>
    <w:rsid w:val="009A6C89"/>
    <w:rsid w:val="009B0B77"/>
    <w:rsid w:val="009B7222"/>
    <w:rsid w:val="009C5C21"/>
    <w:rsid w:val="009E2BFA"/>
    <w:rsid w:val="009E7754"/>
    <w:rsid w:val="009E77F1"/>
    <w:rsid w:val="00A0324E"/>
    <w:rsid w:val="00A120BB"/>
    <w:rsid w:val="00A125FE"/>
    <w:rsid w:val="00A126FA"/>
    <w:rsid w:val="00A2044F"/>
    <w:rsid w:val="00A23F3B"/>
    <w:rsid w:val="00A41C26"/>
    <w:rsid w:val="00A42047"/>
    <w:rsid w:val="00A43864"/>
    <w:rsid w:val="00A563AE"/>
    <w:rsid w:val="00A74C86"/>
    <w:rsid w:val="00A86BF1"/>
    <w:rsid w:val="00A9098B"/>
    <w:rsid w:val="00A91643"/>
    <w:rsid w:val="00A93003"/>
    <w:rsid w:val="00AC2C3E"/>
    <w:rsid w:val="00AC478E"/>
    <w:rsid w:val="00AC7C7E"/>
    <w:rsid w:val="00AD368C"/>
    <w:rsid w:val="00AE1056"/>
    <w:rsid w:val="00AE29CC"/>
    <w:rsid w:val="00AE4DCE"/>
    <w:rsid w:val="00AE6323"/>
    <w:rsid w:val="00AF1F78"/>
    <w:rsid w:val="00AF27CF"/>
    <w:rsid w:val="00AF6E92"/>
    <w:rsid w:val="00B016CB"/>
    <w:rsid w:val="00B04A00"/>
    <w:rsid w:val="00B0797C"/>
    <w:rsid w:val="00B13D9A"/>
    <w:rsid w:val="00B14D86"/>
    <w:rsid w:val="00B1777C"/>
    <w:rsid w:val="00B27E41"/>
    <w:rsid w:val="00B30063"/>
    <w:rsid w:val="00B40348"/>
    <w:rsid w:val="00B517A4"/>
    <w:rsid w:val="00B5631D"/>
    <w:rsid w:val="00B666D6"/>
    <w:rsid w:val="00B72389"/>
    <w:rsid w:val="00B77B8D"/>
    <w:rsid w:val="00B83BED"/>
    <w:rsid w:val="00BA1E89"/>
    <w:rsid w:val="00BA24FD"/>
    <w:rsid w:val="00BB19F7"/>
    <w:rsid w:val="00BB3D54"/>
    <w:rsid w:val="00BB499A"/>
    <w:rsid w:val="00BB7B44"/>
    <w:rsid w:val="00BC1DFF"/>
    <w:rsid w:val="00BD6128"/>
    <w:rsid w:val="00BE0A0B"/>
    <w:rsid w:val="00BE0A7B"/>
    <w:rsid w:val="00BE1948"/>
    <w:rsid w:val="00C02E86"/>
    <w:rsid w:val="00C30438"/>
    <w:rsid w:val="00C56FC8"/>
    <w:rsid w:val="00C6210A"/>
    <w:rsid w:val="00C62F83"/>
    <w:rsid w:val="00C6341A"/>
    <w:rsid w:val="00C66CB3"/>
    <w:rsid w:val="00C7275D"/>
    <w:rsid w:val="00C84121"/>
    <w:rsid w:val="00C91947"/>
    <w:rsid w:val="00CA4317"/>
    <w:rsid w:val="00CB403E"/>
    <w:rsid w:val="00CB634B"/>
    <w:rsid w:val="00CC6D32"/>
    <w:rsid w:val="00CD3A13"/>
    <w:rsid w:val="00CE239C"/>
    <w:rsid w:val="00CE2692"/>
    <w:rsid w:val="00D062B7"/>
    <w:rsid w:val="00D155B9"/>
    <w:rsid w:val="00D306D0"/>
    <w:rsid w:val="00D31D32"/>
    <w:rsid w:val="00D346D6"/>
    <w:rsid w:val="00D44157"/>
    <w:rsid w:val="00D63E8A"/>
    <w:rsid w:val="00D90EC6"/>
    <w:rsid w:val="00DC1954"/>
    <w:rsid w:val="00DC25C9"/>
    <w:rsid w:val="00DD3700"/>
    <w:rsid w:val="00DE1B01"/>
    <w:rsid w:val="00DF288E"/>
    <w:rsid w:val="00E0347B"/>
    <w:rsid w:val="00E04A41"/>
    <w:rsid w:val="00E066B5"/>
    <w:rsid w:val="00E12FAB"/>
    <w:rsid w:val="00E27D43"/>
    <w:rsid w:val="00E4429F"/>
    <w:rsid w:val="00E53D44"/>
    <w:rsid w:val="00E66B0B"/>
    <w:rsid w:val="00E7154B"/>
    <w:rsid w:val="00E85DF1"/>
    <w:rsid w:val="00E945E3"/>
    <w:rsid w:val="00E95715"/>
    <w:rsid w:val="00EA2AF7"/>
    <w:rsid w:val="00EA4436"/>
    <w:rsid w:val="00EB2568"/>
    <w:rsid w:val="00EB6070"/>
    <w:rsid w:val="00EC2106"/>
    <w:rsid w:val="00EC55C6"/>
    <w:rsid w:val="00EC6FB7"/>
    <w:rsid w:val="00EE29DD"/>
    <w:rsid w:val="00EF1E88"/>
    <w:rsid w:val="00EF77CD"/>
    <w:rsid w:val="00F12F81"/>
    <w:rsid w:val="00F17B6A"/>
    <w:rsid w:val="00F320BD"/>
    <w:rsid w:val="00F32AB4"/>
    <w:rsid w:val="00F41770"/>
    <w:rsid w:val="00F56D38"/>
    <w:rsid w:val="00F60679"/>
    <w:rsid w:val="00F7056E"/>
    <w:rsid w:val="00F9762C"/>
    <w:rsid w:val="00FA395D"/>
    <w:rsid w:val="00FA6B9C"/>
    <w:rsid w:val="00FB31A2"/>
    <w:rsid w:val="00FB5CAA"/>
    <w:rsid w:val="00FC65E4"/>
    <w:rsid w:val="00FC7677"/>
    <w:rsid w:val="00FD0788"/>
    <w:rsid w:val="00FD11CE"/>
    <w:rsid w:val="00FE02EB"/>
    <w:rsid w:val="00FE41E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10C7B-7238-4CB0-BFF8-9ECAD25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2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2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2EB"/>
    <w:rPr>
      <w:vertAlign w:val="superscript"/>
    </w:rPr>
  </w:style>
  <w:style w:type="character" w:customStyle="1" w:styleId="apple-converted-space">
    <w:name w:val="apple-converted-space"/>
    <w:basedOn w:val="a0"/>
    <w:rsid w:val="00E066B5"/>
  </w:style>
  <w:style w:type="paragraph" w:styleId="a6">
    <w:name w:val="Normal (Web)"/>
    <w:basedOn w:val="a"/>
    <w:uiPriority w:val="99"/>
    <w:semiHidden/>
    <w:unhideWhenUsed/>
    <w:rsid w:val="000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702"/>
  </w:style>
  <w:style w:type="character" w:styleId="a7">
    <w:name w:val="Emphasis"/>
    <w:basedOn w:val="a0"/>
    <w:uiPriority w:val="20"/>
    <w:qFormat/>
    <w:rsid w:val="00F606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D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7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6A2C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9F7"/>
  </w:style>
  <w:style w:type="paragraph" w:styleId="ae">
    <w:name w:val="footer"/>
    <w:basedOn w:val="a"/>
    <w:link w:val="af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9F7"/>
  </w:style>
  <w:style w:type="paragraph" w:styleId="af0">
    <w:name w:val="Body Text"/>
    <w:basedOn w:val="a"/>
    <w:link w:val="af1"/>
    <w:uiPriority w:val="99"/>
    <w:unhideWhenUsed/>
    <w:rsid w:val="00525B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5B9E"/>
  </w:style>
  <w:style w:type="paragraph" w:customStyle="1" w:styleId="11">
    <w:name w:val="Заголовок 11"/>
    <w:basedOn w:val="a"/>
    <w:uiPriority w:val="1"/>
    <w:qFormat/>
    <w:rsid w:val="00525B9E"/>
    <w:pPr>
      <w:widowControl w:val="0"/>
      <w:spacing w:after="0" w:line="240" w:lineRule="auto"/>
      <w:ind w:left="1659" w:right="25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25B9E"/>
    <w:pPr>
      <w:widowControl w:val="0"/>
      <w:spacing w:after="0" w:line="240" w:lineRule="auto"/>
      <w:ind w:left="816" w:right="28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1CCB-458D-4CF9-9237-B2BC2871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37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Гелиос МЦ</cp:lastModifiedBy>
  <cp:revision>32</cp:revision>
  <cp:lastPrinted>2019-08-12T08:29:00Z</cp:lastPrinted>
  <dcterms:created xsi:type="dcterms:W3CDTF">2019-08-06T07:54:00Z</dcterms:created>
  <dcterms:modified xsi:type="dcterms:W3CDTF">2019-08-12T08:29:00Z</dcterms:modified>
</cp:coreProperties>
</file>